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1BF1" w14:textId="4A83E933" w:rsidR="00670960" w:rsidRPr="00670960" w:rsidRDefault="00C4234A" w:rsidP="00993B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B7D80CF" wp14:editId="4196173A">
            <wp:simplePos x="0" y="0"/>
            <wp:positionH relativeFrom="margin">
              <wp:align>left</wp:align>
            </wp:positionH>
            <wp:positionV relativeFrom="paragraph">
              <wp:posOffset>-200025</wp:posOffset>
            </wp:positionV>
            <wp:extent cx="1054735" cy="90233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09A0" w:rsidRPr="00670960">
        <w:rPr>
          <w:rFonts w:ascii="Arial" w:hAnsi="Arial" w:cs="Arial"/>
          <w:b/>
          <w:bCs/>
        </w:rPr>
        <w:t xml:space="preserve">INSPECTION DE L’EDUCATION NATIONALE DE </w:t>
      </w:r>
      <w:r>
        <w:rPr>
          <w:rFonts w:ascii="Arial" w:hAnsi="Arial" w:cs="Arial"/>
          <w:b/>
          <w:bCs/>
        </w:rPr>
        <w:t>NEMOURS</w:t>
      </w:r>
      <w:r w:rsidR="00DA36B4">
        <w:rPr>
          <w:rFonts w:ascii="Arial" w:hAnsi="Arial" w:cs="Arial"/>
          <w:b/>
          <w:bCs/>
        </w:rPr>
        <w:tab/>
      </w:r>
    </w:p>
    <w:p w14:paraId="78177C4F" w14:textId="44229E7E" w:rsidR="008A6E69" w:rsidRDefault="008A6E69" w:rsidP="002809A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 L’ECOLE :</w:t>
      </w:r>
      <w:r w:rsidR="00BE72A7">
        <w:rPr>
          <w:rFonts w:ascii="Arial" w:hAnsi="Arial" w:cs="Arial"/>
          <w:sz w:val="20"/>
          <w:szCs w:val="20"/>
        </w:rPr>
        <w:t> ………………</w:t>
      </w:r>
      <w:r w:rsidR="004C3DD7">
        <w:rPr>
          <w:rFonts w:ascii="Arial" w:hAnsi="Arial" w:cs="Arial"/>
          <w:sz w:val="20"/>
          <w:szCs w:val="20"/>
        </w:rPr>
        <w:t>……….</w:t>
      </w:r>
      <w:r w:rsidR="00BE72A7">
        <w:rPr>
          <w:rFonts w:ascii="Arial" w:hAnsi="Arial" w:cs="Arial"/>
          <w:sz w:val="20"/>
          <w:szCs w:val="20"/>
        </w:rPr>
        <w:t>…………………………….</w:t>
      </w:r>
    </w:p>
    <w:p w14:paraId="3DF8E3DF" w14:textId="1F208E80" w:rsidR="002809A0" w:rsidRDefault="00273F30" w:rsidP="002809A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DE LA </w:t>
      </w:r>
      <w:r w:rsidR="002809A0" w:rsidRPr="00670960">
        <w:rPr>
          <w:rFonts w:ascii="Arial" w:hAnsi="Arial" w:cs="Arial"/>
          <w:sz w:val="20"/>
          <w:szCs w:val="20"/>
        </w:rPr>
        <w:t>REUNION</w:t>
      </w:r>
      <w:r w:rsidR="00BE72A7">
        <w:rPr>
          <w:rFonts w:ascii="Arial" w:hAnsi="Arial" w:cs="Arial"/>
          <w:sz w:val="20"/>
          <w:szCs w:val="20"/>
        </w:rPr>
        <w:t> : ……………………………………………….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DA36B4" w14:paraId="40D84BFA" w14:textId="77777777" w:rsidTr="00E021E4">
        <w:tc>
          <w:tcPr>
            <w:tcW w:w="5129" w:type="dxa"/>
            <w:tcBorders>
              <w:top w:val="nil"/>
              <w:left w:val="nil"/>
              <w:bottom w:val="nil"/>
            </w:tcBorders>
          </w:tcPr>
          <w:p w14:paraId="768AD361" w14:textId="41613D92" w:rsidR="00DA36B4" w:rsidRDefault="00DA36B4" w:rsidP="00280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9" w:type="dxa"/>
            <w:shd w:val="clear" w:color="auto" w:fill="D9E2F3" w:themeFill="accent1" w:themeFillTint="33"/>
          </w:tcPr>
          <w:p w14:paraId="4AF55F86" w14:textId="77777777" w:rsidR="00DA36B4" w:rsidRPr="00670960" w:rsidRDefault="00DA36B4" w:rsidP="00DA3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960">
              <w:rPr>
                <w:rFonts w:ascii="Arial" w:hAnsi="Arial" w:cs="Arial"/>
                <w:sz w:val="20"/>
                <w:szCs w:val="20"/>
              </w:rPr>
              <w:t>Relevé de conclusion n°</w:t>
            </w:r>
          </w:p>
          <w:p w14:paraId="46DC1AF0" w14:textId="425E68FA" w:rsidR="00DA36B4" w:rsidRDefault="00DA36B4" w:rsidP="00DA3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960">
              <w:rPr>
                <w:rFonts w:ascii="Arial" w:hAnsi="Arial" w:cs="Arial"/>
                <w:sz w:val="20"/>
                <w:szCs w:val="20"/>
              </w:rPr>
              <w:t>Réunion du</w:t>
            </w:r>
          </w:p>
        </w:tc>
        <w:tc>
          <w:tcPr>
            <w:tcW w:w="5130" w:type="dxa"/>
            <w:tcBorders>
              <w:top w:val="nil"/>
              <w:bottom w:val="nil"/>
              <w:right w:val="nil"/>
            </w:tcBorders>
          </w:tcPr>
          <w:p w14:paraId="050235D8" w14:textId="77777777" w:rsidR="00DA36B4" w:rsidRDefault="00DA36B4" w:rsidP="002809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88B74F" w14:textId="77777777" w:rsidR="00DA36B4" w:rsidRPr="00670960" w:rsidRDefault="00DA36B4" w:rsidP="002809A0">
      <w:pPr>
        <w:jc w:val="center"/>
        <w:rPr>
          <w:rFonts w:ascii="Arial" w:hAnsi="Arial" w:cs="Arial"/>
          <w:sz w:val="20"/>
          <w:szCs w:val="20"/>
        </w:rPr>
      </w:pPr>
    </w:p>
    <w:p w14:paraId="4EBE7B8A" w14:textId="40B33FCA" w:rsidR="002809A0" w:rsidRDefault="002809A0" w:rsidP="0067096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B2B1A">
        <w:rPr>
          <w:rFonts w:ascii="Arial" w:hAnsi="Arial" w:cs="Arial"/>
          <w:b/>
          <w:bCs/>
          <w:sz w:val="20"/>
          <w:szCs w:val="20"/>
        </w:rPr>
        <w:t>P</w:t>
      </w:r>
      <w:r w:rsidR="001B2B1A" w:rsidRPr="001B2B1A">
        <w:rPr>
          <w:rFonts w:ascii="Arial" w:hAnsi="Arial" w:cs="Arial"/>
          <w:b/>
          <w:bCs/>
          <w:sz w:val="20"/>
          <w:szCs w:val="20"/>
        </w:rPr>
        <w:t>ARTICIPANTS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29"/>
        <w:gridCol w:w="9393"/>
        <w:gridCol w:w="1247"/>
        <w:gridCol w:w="1119"/>
      </w:tblGrid>
      <w:tr w:rsidR="00E021E4" w14:paraId="77CB2924" w14:textId="77777777" w:rsidTr="003C7931">
        <w:tc>
          <w:tcPr>
            <w:tcW w:w="3629" w:type="dxa"/>
            <w:shd w:val="clear" w:color="auto" w:fill="D9E2F3" w:themeFill="accent1" w:themeFillTint="33"/>
            <w:vAlign w:val="center"/>
          </w:tcPr>
          <w:p w14:paraId="7662117A" w14:textId="137BB9BE" w:rsidR="00E021E4" w:rsidRPr="0011792E" w:rsidRDefault="00E021E4" w:rsidP="00E021E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92E">
              <w:rPr>
                <w:rFonts w:ascii="Arial" w:hAnsi="Arial" w:cs="Arial"/>
                <w:sz w:val="18"/>
                <w:szCs w:val="18"/>
              </w:rPr>
              <w:t>Nom Prénom</w:t>
            </w:r>
          </w:p>
        </w:tc>
        <w:tc>
          <w:tcPr>
            <w:tcW w:w="9393" w:type="dxa"/>
            <w:shd w:val="clear" w:color="auto" w:fill="D9E2F3" w:themeFill="accent1" w:themeFillTint="33"/>
            <w:vAlign w:val="center"/>
          </w:tcPr>
          <w:p w14:paraId="2B4560D8" w14:textId="0C916ACB" w:rsidR="00E021E4" w:rsidRPr="0011792E" w:rsidRDefault="00E021E4" w:rsidP="00E021E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92E">
              <w:rPr>
                <w:rFonts w:ascii="Arial" w:hAnsi="Arial" w:cs="Arial"/>
                <w:sz w:val="18"/>
                <w:szCs w:val="18"/>
              </w:rPr>
              <w:t>Fonction</w:t>
            </w:r>
          </w:p>
        </w:tc>
        <w:tc>
          <w:tcPr>
            <w:tcW w:w="1247" w:type="dxa"/>
            <w:shd w:val="clear" w:color="auto" w:fill="D9E2F3" w:themeFill="accent1" w:themeFillTint="33"/>
            <w:vAlign w:val="center"/>
          </w:tcPr>
          <w:p w14:paraId="1FA10B1F" w14:textId="41BAAD23" w:rsidR="00E021E4" w:rsidRPr="0011792E" w:rsidRDefault="00E021E4" w:rsidP="00E021E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92E">
              <w:rPr>
                <w:rFonts w:ascii="Arial" w:hAnsi="Arial" w:cs="Arial"/>
                <w:sz w:val="18"/>
                <w:szCs w:val="18"/>
              </w:rPr>
              <w:t>Emargement</w:t>
            </w:r>
          </w:p>
        </w:tc>
        <w:tc>
          <w:tcPr>
            <w:tcW w:w="1119" w:type="dxa"/>
            <w:shd w:val="clear" w:color="auto" w:fill="D9E2F3" w:themeFill="accent1" w:themeFillTint="33"/>
            <w:vAlign w:val="center"/>
          </w:tcPr>
          <w:p w14:paraId="3190E4D1" w14:textId="77777777" w:rsidR="00E021E4" w:rsidRPr="0011792E" w:rsidRDefault="00E021E4" w:rsidP="00E021E4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92E">
              <w:rPr>
                <w:rFonts w:ascii="Arial" w:hAnsi="Arial" w:cs="Arial"/>
                <w:sz w:val="18"/>
                <w:szCs w:val="18"/>
              </w:rPr>
              <w:t>Président</w:t>
            </w:r>
          </w:p>
          <w:p w14:paraId="00347723" w14:textId="1EA6FC3F" w:rsidR="00E021E4" w:rsidRPr="0011792E" w:rsidRDefault="00E021E4" w:rsidP="00E021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92E">
              <w:rPr>
                <w:rFonts w:ascii="Arial" w:hAnsi="Arial" w:cs="Arial"/>
                <w:sz w:val="18"/>
                <w:szCs w:val="18"/>
              </w:rPr>
              <w:t>Secrétaire</w:t>
            </w:r>
          </w:p>
        </w:tc>
      </w:tr>
      <w:tr w:rsidR="00F5218D" w14:paraId="559CD15A" w14:textId="77777777" w:rsidTr="003C7931">
        <w:tc>
          <w:tcPr>
            <w:tcW w:w="3629" w:type="dxa"/>
            <w:vAlign w:val="center"/>
          </w:tcPr>
          <w:p w14:paraId="47F64975" w14:textId="1BB9A924" w:rsidR="00F5218D" w:rsidRPr="0011792E" w:rsidRDefault="00F5218D" w:rsidP="00F5218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93" w:type="dxa"/>
            <w:vAlign w:val="center"/>
          </w:tcPr>
          <w:p w14:paraId="4E6CEDA3" w14:textId="0E791AA2" w:rsidR="00F5218D" w:rsidRPr="0011792E" w:rsidRDefault="00F5218D" w:rsidP="00F5218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43E561C7" w14:textId="4ACAA0E6" w:rsidR="00F5218D" w:rsidRPr="0011792E" w:rsidRDefault="00F5218D" w:rsidP="00F521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92E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1119" w:type="dxa"/>
            <w:vAlign w:val="center"/>
          </w:tcPr>
          <w:p w14:paraId="51E4E7C8" w14:textId="5AF9F24B" w:rsidR="00F5218D" w:rsidRPr="0011792E" w:rsidRDefault="00F5218D" w:rsidP="00F521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92E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</w:tr>
      <w:tr w:rsidR="00F5218D" w14:paraId="6CD4E62E" w14:textId="77777777" w:rsidTr="003C7931">
        <w:tc>
          <w:tcPr>
            <w:tcW w:w="3629" w:type="dxa"/>
            <w:vAlign w:val="center"/>
          </w:tcPr>
          <w:p w14:paraId="3581C307" w14:textId="3C9A81FA" w:rsidR="00F5218D" w:rsidRPr="0011792E" w:rsidRDefault="00F5218D" w:rsidP="00F5218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93" w:type="dxa"/>
            <w:vAlign w:val="center"/>
          </w:tcPr>
          <w:p w14:paraId="4E23B464" w14:textId="56FF5EEA" w:rsidR="00F5218D" w:rsidRPr="0011792E" w:rsidRDefault="00F5218D" w:rsidP="00F5218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4ACC39CB" w14:textId="77777777" w:rsidR="00F5218D" w:rsidRPr="0011792E" w:rsidRDefault="00F5218D" w:rsidP="00F5218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14:paraId="17D1F5F1" w14:textId="77777777" w:rsidR="00F5218D" w:rsidRPr="0011792E" w:rsidRDefault="00F5218D" w:rsidP="00F5218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7931" w14:paraId="15A3E035" w14:textId="77777777" w:rsidTr="003C7931">
        <w:tc>
          <w:tcPr>
            <w:tcW w:w="3629" w:type="dxa"/>
            <w:vAlign w:val="center"/>
          </w:tcPr>
          <w:p w14:paraId="78EBB92D" w14:textId="37D77450" w:rsidR="003C7931" w:rsidRPr="003C7931" w:rsidRDefault="003C7931" w:rsidP="00F521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3" w:type="dxa"/>
            <w:vAlign w:val="center"/>
          </w:tcPr>
          <w:p w14:paraId="062BE22C" w14:textId="1DE91B57" w:rsidR="003C7931" w:rsidRDefault="003C7931" w:rsidP="00F521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5C9057F9" w14:textId="77777777" w:rsidR="003C7931" w:rsidRPr="0011792E" w:rsidRDefault="003C7931" w:rsidP="00F5218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14:paraId="288BC8D2" w14:textId="77777777" w:rsidR="003C7931" w:rsidRPr="0011792E" w:rsidRDefault="003C7931" w:rsidP="00F5218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7931" w14:paraId="1C678B87" w14:textId="77777777" w:rsidTr="003C7931">
        <w:tc>
          <w:tcPr>
            <w:tcW w:w="3629" w:type="dxa"/>
            <w:vAlign w:val="center"/>
          </w:tcPr>
          <w:p w14:paraId="429C5E6F" w14:textId="5F95ED7D" w:rsidR="003C7931" w:rsidRDefault="003C7931" w:rsidP="00F521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3" w:type="dxa"/>
            <w:vAlign w:val="center"/>
          </w:tcPr>
          <w:p w14:paraId="03DFAFE1" w14:textId="12CA9467" w:rsidR="003C7931" w:rsidRDefault="003C7931" w:rsidP="00F521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376AFF44" w14:textId="77777777" w:rsidR="003C7931" w:rsidRPr="0011792E" w:rsidRDefault="003C7931" w:rsidP="00F5218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14:paraId="1ECF93D8" w14:textId="77777777" w:rsidR="003C7931" w:rsidRPr="0011792E" w:rsidRDefault="003C7931" w:rsidP="00F5218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93B84" w14:paraId="24683DA7" w14:textId="77777777" w:rsidTr="003C7931">
        <w:tc>
          <w:tcPr>
            <w:tcW w:w="3629" w:type="dxa"/>
            <w:vAlign w:val="center"/>
          </w:tcPr>
          <w:p w14:paraId="0D6E6EC2" w14:textId="3A23B13F" w:rsidR="00993B84" w:rsidRPr="0011792E" w:rsidRDefault="003C7931" w:rsidP="00F521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9393" w:type="dxa"/>
            <w:vAlign w:val="center"/>
          </w:tcPr>
          <w:p w14:paraId="609BBE46" w14:textId="00ABE4F3" w:rsidR="00993B84" w:rsidRPr="0011792E" w:rsidRDefault="00993B84" w:rsidP="00F521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51DF6D4D" w14:textId="77777777" w:rsidR="00993B84" w:rsidRPr="0011792E" w:rsidRDefault="00993B84" w:rsidP="00F5218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14:paraId="03711611" w14:textId="77777777" w:rsidR="00993B84" w:rsidRPr="0011792E" w:rsidRDefault="00993B84" w:rsidP="00F5218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7931" w14:paraId="4657E4E6" w14:textId="77777777" w:rsidTr="003C7931">
        <w:tc>
          <w:tcPr>
            <w:tcW w:w="3629" w:type="dxa"/>
            <w:vAlign w:val="center"/>
          </w:tcPr>
          <w:p w14:paraId="66D6A0B4" w14:textId="15C4B8BE" w:rsidR="003C7931" w:rsidRDefault="003C7931" w:rsidP="003C79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3" w:type="dxa"/>
            <w:vAlign w:val="center"/>
          </w:tcPr>
          <w:p w14:paraId="52E0055D" w14:textId="5D7AF439" w:rsidR="003C7931" w:rsidRDefault="003C7931" w:rsidP="003C79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773A90CE" w14:textId="77777777" w:rsidR="003C7931" w:rsidRPr="0011792E" w:rsidRDefault="003C7931" w:rsidP="003C793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14:paraId="1CD22EBE" w14:textId="77777777" w:rsidR="003C7931" w:rsidRPr="0011792E" w:rsidRDefault="003C7931" w:rsidP="003C793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7931" w14:paraId="1C4D828B" w14:textId="77777777" w:rsidTr="003C7931">
        <w:tc>
          <w:tcPr>
            <w:tcW w:w="3629" w:type="dxa"/>
            <w:vAlign w:val="center"/>
          </w:tcPr>
          <w:p w14:paraId="450E600A" w14:textId="36F00CD1" w:rsidR="003C7931" w:rsidRDefault="003C7931" w:rsidP="003C79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3" w:type="dxa"/>
            <w:vAlign w:val="center"/>
          </w:tcPr>
          <w:p w14:paraId="53873367" w14:textId="50F82685" w:rsidR="003C7931" w:rsidRDefault="003C7931" w:rsidP="003C79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04CBD31C" w14:textId="77777777" w:rsidR="003C7931" w:rsidRPr="0011792E" w:rsidRDefault="003C7931" w:rsidP="003C793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14:paraId="1A6E80BD" w14:textId="77777777" w:rsidR="003C7931" w:rsidRPr="0011792E" w:rsidRDefault="003C7931" w:rsidP="003C793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7931" w14:paraId="656F384F" w14:textId="77777777" w:rsidTr="003C7931">
        <w:tc>
          <w:tcPr>
            <w:tcW w:w="3629" w:type="dxa"/>
            <w:vAlign w:val="center"/>
          </w:tcPr>
          <w:p w14:paraId="13906715" w14:textId="21CA2FF3" w:rsidR="003C7931" w:rsidRPr="003C7931" w:rsidRDefault="003C7931" w:rsidP="003C79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3" w:type="dxa"/>
            <w:vAlign w:val="center"/>
          </w:tcPr>
          <w:p w14:paraId="25CF3E43" w14:textId="5AEA8C43" w:rsidR="003C7931" w:rsidRDefault="003C7931" w:rsidP="003C79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1A945B92" w14:textId="77777777" w:rsidR="003C7931" w:rsidRPr="0011792E" w:rsidRDefault="003C7931" w:rsidP="003C793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14:paraId="4889B19A" w14:textId="77777777" w:rsidR="003C7931" w:rsidRPr="0011792E" w:rsidRDefault="003C7931" w:rsidP="003C793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7931" w14:paraId="1657EA24" w14:textId="77777777" w:rsidTr="003C7931">
        <w:tc>
          <w:tcPr>
            <w:tcW w:w="3629" w:type="dxa"/>
            <w:vAlign w:val="center"/>
          </w:tcPr>
          <w:p w14:paraId="11E4CC57" w14:textId="649E3B04" w:rsidR="003C7931" w:rsidRPr="003C7931" w:rsidRDefault="003C7931" w:rsidP="003C79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3" w:type="dxa"/>
            <w:vAlign w:val="center"/>
          </w:tcPr>
          <w:p w14:paraId="117FEE24" w14:textId="7313DF45" w:rsidR="003C7931" w:rsidRDefault="003C7931" w:rsidP="003C79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73DF87F5" w14:textId="77777777" w:rsidR="003C7931" w:rsidRPr="0011792E" w:rsidRDefault="003C7931" w:rsidP="003C793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14:paraId="616FBAA3" w14:textId="77777777" w:rsidR="003C7931" w:rsidRPr="0011792E" w:rsidRDefault="003C7931" w:rsidP="003C793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7931" w14:paraId="1FA82D31" w14:textId="77777777" w:rsidTr="003C7931">
        <w:tc>
          <w:tcPr>
            <w:tcW w:w="3629" w:type="dxa"/>
            <w:vAlign w:val="center"/>
          </w:tcPr>
          <w:p w14:paraId="35C0E22A" w14:textId="254AFC12" w:rsidR="003C7931" w:rsidRPr="003C7931" w:rsidRDefault="003C7931" w:rsidP="003C79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3" w:type="dxa"/>
            <w:vAlign w:val="center"/>
          </w:tcPr>
          <w:p w14:paraId="43B126BF" w14:textId="5C6960B6" w:rsidR="003C7931" w:rsidRPr="003C7931" w:rsidRDefault="003C7931" w:rsidP="003C79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7E283DC8" w14:textId="77777777" w:rsidR="003C7931" w:rsidRPr="0011792E" w:rsidRDefault="003C7931" w:rsidP="003C793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14:paraId="68D71E09" w14:textId="77777777" w:rsidR="003C7931" w:rsidRPr="0011792E" w:rsidRDefault="003C7931" w:rsidP="003C793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7A3061E" w14:textId="389B280E" w:rsidR="00E021E4" w:rsidRDefault="00E021E4" w:rsidP="0067096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255484A" w14:textId="50E27A7E" w:rsidR="002809A0" w:rsidRPr="00DA36B4" w:rsidRDefault="00DA36B4" w:rsidP="00DA36B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A36B4">
        <w:rPr>
          <w:rFonts w:ascii="Arial" w:hAnsi="Arial" w:cs="Arial"/>
          <w:b/>
          <w:bCs/>
          <w:sz w:val="20"/>
          <w:szCs w:val="20"/>
        </w:rPr>
        <w:t xml:space="preserve">POINTS ABORDES : </w:t>
      </w:r>
    </w:p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4957"/>
        <w:gridCol w:w="10347"/>
      </w:tblGrid>
      <w:tr w:rsidR="00993B84" w14:paraId="6859454C" w14:textId="77777777" w:rsidTr="00993B84">
        <w:tc>
          <w:tcPr>
            <w:tcW w:w="4957" w:type="dxa"/>
            <w:shd w:val="clear" w:color="auto" w:fill="D9E2F3" w:themeFill="accent1" w:themeFillTint="33"/>
          </w:tcPr>
          <w:p w14:paraId="62EAC878" w14:textId="7B5BA2B5" w:rsidR="00993B84" w:rsidRPr="00DA36B4" w:rsidRDefault="00993B84" w:rsidP="001B2B1A">
            <w:pPr>
              <w:rPr>
                <w:rFonts w:ascii="Arial" w:hAnsi="Arial" w:cs="Arial"/>
                <w:sz w:val="20"/>
                <w:szCs w:val="20"/>
              </w:rPr>
            </w:pPr>
            <w:r w:rsidRPr="00DA36B4">
              <w:rPr>
                <w:rFonts w:ascii="Arial" w:hAnsi="Arial" w:cs="Arial"/>
                <w:sz w:val="20"/>
                <w:szCs w:val="20"/>
              </w:rPr>
              <w:t>Points à l’ordre du jour</w:t>
            </w:r>
          </w:p>
        </w:tc>
        <w:tc>
          <w:tcPr>
            <w:tcW w:w="10347" w:type="dxa"/>
            <w:shd w:val="clear" w:color="auto" w:fill="D9E2F3" w:themeFill="accent1" w:themeFillTint="33"/>
          </w:tcPr>
          <w:p w14:paraId="641988E5" w14:textId="5397DE66" w:rsidR="00993B84" w:rsidRPr="00DA36B4" w:rsidRDefault="00993B84" w:rsidP="001B2B1A">
            <w:pPr>
              <w:rPr>
                <w:rFonts w:ascii="Arial" w:hAnsi="Arial" w:cs="Arial"/>
                <w:sz w:val="20"/>
                <w:szCs w:val="20"/>
              </w:rPr>
            </w:pPr>
            <w:r w:rsidRPr="00DA36B4">
              <w:rPr>
                <w:rFonts w:ascii="Arial" w:hAnsi="Arial" w:cs="Arial"/>
                <w:sz w:val="20"/>
                <w:szCs w:val="20"/>
              </w:rPr>
              <w:t>Relevé d’informations/de décisions</w:t>
            </w:r>
          </w:p>
        </w:tc>
      </w:tr>
      <w:tr w:rsidR="00993B84" w14:paraId="50418D4A" w14:textId="77777777" w:rsidTr="00993B84">
        <w:tc>
          <w:tcPr>
            <w:tcW w:w="4957" w:type="dxa"/>
            <w:shd w:val="clear" w:color="auto" w:fill="FFFFFF" w:themeFill="background1"/>
          </w:tcPr>
          <w:p w14:paraId="6C1B94D6" w14:textId="77777777" w:rsidR="00993B84" w:rsidRPr="00DA36B4" w:rsidRDefault="00993B84" w:rsidP="001B2B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7" w:type="dxa"/>
            <w:shd w:val="clear" w:color="auto" w:fill="FFFFFF" w:themeFill="background1"/>
          </w:tcPr>
          <w:p w14:paraId="7929B63F" w14:textId="77777777" w:rsidR="00993B84" w:rsidRPr="00DA36B4" w:rsidRDefault="00993B84" w:rsidP="001B2B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B84" w:rsidRPr="00DA36B4" w14:paraId="7A6DC461" w14:textId="77777777" w:rsidTr="00993B84">
        <w:tc>
          <w:tcPr>
            <w:tcW w:w="4957" w:type="dxa"/>
          </w:tcPr>
          <w:p w14:paraId="2920EE15" w14:textId="77777777" w:rsidR="00993B84" w:rsidRPr="00DA36B4" w:rsidRDefault="00993B84" w:rsidP="009C72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7" w:type="dxa"/>
          </w:tcPr>
          <w:p w14:paraId="6F5A68A7" w14:textId="77777777" w:rsidR="00993B84" w:rsidRPr="00DA36B4" w:rsidRDefault="00993B84" w:rsidP="009C72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B84" w:rsidRPr="00DA36B4" w14:paraId="1A4AEB55" w14:textId="77777777" w:rsidTr="00993B84">
        <w:tc>
          <w:tcPr>
            <w:tcW w:w="4957" w:type="dxa"/>
          </w:tcPr>
          <w:p w14:paraId="6013A4DD" w14:textId="77777777" w:rsidR="00993B84" w:rsidRPr="00DA36B4" w:rsidRDefault="00993B84" w:rsidP="009C72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7" w:type="dxa"/>
          </w:tcPr>
          <w:p w14:paraId="6CA89437" w14:textId="77777777" w:rsidR="00993B84" w:rsidRPr="00DA36B4" w:rsidRDefault="00993B84" w:rsidP="009C72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59ABA9" w14:textId="1D310F60" w:rsidR="002809A0" w:rsidRDefault="002809A0" w:rsidP="0011792E"/>
    <w:p w14:paraId="7E27AA77" w14:textId="52C39A34" w:rsidR="00DE63AE" w:rsidRPr="00DE63AE" w:rsidRDefault="00DE63AE" w:rsidP="00DE63AE"/>
    <w:p w14:paraId="34FFAA36" w14:textId="4F31B3FB" w:rsidR="00DE63AE" w:rsidRPr="00DE63AE" w:rsidRDefault="00DE63AE" w:rsidP="00DE63AE"/>
    <w:p w14:paraId="32DE564E" w14:textId="16A1C7CE" w:rsidR="00DE63AE" w:rsidRPr="00DE63AE" w:rsidRDefault="00DE63AE" w:rsidP="00DE63AE"/>
    <w:p w14:paraId="577AD8AA" w14:textId="1ED6DFC1" w:rsidR="00DE63AE" w:rsidRPr="00DE63AE" w:rsidRDefault="00DE63AE" w:rsidP="00DE63AE"/>
    <w:p w14:paraId="3452BB77" w14:textId="64EEA197" w:rsidR="00DE63AE" w:rsidRPr="00DE63AE" w:rsidRDefault="00DE63AE" w:rsidP="00DE63AE"/>
    <w:p w14:paraId="31BA0422" w14:textId="77777777" w:rsidR="00DE63AE" w:rsidRPr="00DE63AE" w:rsidRDefault="00DE63AE" w:rsidP="00DE63AE">
      <w:pPr>
        <w:jc w:val="center"/>
      </w:pPr>
    </w:p>
    <w:sectPr w:rsidR="00DE63AE" w:rsidRPr="00DE63AE" w:rsidSect="00DA36B4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1A7A" w14:textId="77777777" w:rsidR="001B26BF" w:rsidRDefault="001B26BF" w:rsidP="002809A0">
      <w:pPr>
        <w:spacing w:after="0" w:line="240" w:lineRule="auto"/>
      </w:pPr>
      <w:r>
        <w:separator/>
      </w:r>
    </w:p>
  </w:endnote>
  <w:endnote w:type="continuationSeparator" w:id="0">
    <w:p w14:paraId="78DEB996" w14:textId="77777777" w:rsidR="001B26BF" w:rsidRDefault="001B26BF" w:rsidP="0028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E20C" w14:textId="7CF757A3" w:rsidR="005135DE" w:rsidRDefault="005135DE" w:rsidP="005135DE">
    <w:pPr>
      <w:pStyle w:val="Pieddepage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 xml:space="preserve">Inspection de l'Education Nationale - </w:t>
    </w:r>
    <w:r w:rsidRPr="0017001C">
      <w:rPr>
        <w:rFonts w:ascii="Arial" w:hAnsi="Arial" w:cs="Arial"/>
        <w:b/>
        <w:i/>
        <w:sz w:val="16"/>
        <w:szCs w:val="16"/>
      </w:rPr>
      <w:t>Circonscri</w:t>
    </w:r>
    <w:r>
      <w:rPr>
        <w:rFonts w:ascii="Arial" w:hAnsi="Arial" w:cs="Arial"/>
        <w:b/>
        <w:i/>
        <w:sz w:val="16"/>
        <w:szCs w:val="16"/>
      </w:rPr>
      <w:t xml:space="preserve">ption de </w:t>
    </w:r>
    <w:r w:rsidR="00C4234A">
      <w:rPr>
        <w:rFonts w:ascii="Arial" w:hAnsi="Arial" w:cs="Arial"/>
        <w:b/>
        <w:i/>
        <w:sz w:val="16"/>
        <w:szCs w:val="16"/>
      </w:rPr>
      <w:t>Nemours</w:t>
    </w:r>
    <w:r>
      <w:rPr>
        <w:rFonts w:ascii="Arial" w:hAnsi="Arial" w:cs="Arial"/>
        <w:b/>
        <w:i/>
        <w:sz w:val="16"/>
        <w:szCs w:val="16"/>
      </w:rPr>
      <w:t xml:space="preserve"> </w:t>
    </w:r>
    <w:r w:rsidR="00C4234A">
      <w:rPr>
        <w:rFonts w:ascii="Arial" w:hAnsi="Arial" w:cs="Arial"/>
        <w:b/>
        <w:i/>
        <w:sz w:val="16"/>
        <w:szCs w:val="16"/>
      </w:rPr>
      <w:t>–</w:t>
    </w:r>
    <w:r w:rsidRPr="0017001C">
      <w:rPr>
        <w:rFonts w:ascii="Arial" w:hAnsi="Arial" w:cs="Arial"/>
        <w:i/>
        <w:sz w:val="16"/>
        <w:szCs w:val="16"/>
      </w:rPr>
      <w:t xml:space="preserve"> </w:t>
    </w:r>
    <w:r w:rsidR="00C4234A">
      <w:rPr>
        <w:rFonts w:ascii="Arial" w:hAnsi="Arial" w:cs="Arial"/>
        <w:i/>
        <w:sz w:val="16"/>
        <w:szCs w:val="16"/>
      </w:rPr>
      <w:t>4 rue des tanneurs</w:t>
    </w:r>
    <w:r w:rsidRPr="0017001C">
      <w:rPr>
        <w:rFonts w:ascii="Arial" w:hAnsi="Arial" w:cs="Arial"/>
        <w:i/>
        <w:sz w:val="16"/>
        <w:szCs w:val="16"/>
      </w:rPr>
      <w:t xml:space="preserve"> - 77</w:t>
    </w:r>
    <w:r w:rsidR="00C4234A">
      <w:rPr>
        <w:rFonts w:ascii="Arial" w:hAnsi="Arial" w:cs="Arial"/>
        <w:i/>
        <w:sz w:val="16"/>
        <w:szCs w:val="16"/>
      </w:rPr>
      <w:t> 140 NEMOURS</w:t>
    </w:r>
  </w:p>
  <w:p w14:paraId="5EF0933E" w14:textId="34D039A6" w:rsidR="005135DE" w:rsidRDefault="005135DE" w:rsidP="005135DE">
    <w:pPr>
      <w:pStyle w:val="Pieddepage"/>
      <w:jc w:val="center"/>
    </w:pPr>
    <w:r>
      <w:rPr>
        <w:rFonts w:ascii="Arial" w:hAnsi="Arial" w:cs="Arial"/>
        <w:i/>
        <w:sz w:val="16"/>
        <w:szCs w:val="16"/>
      </w:rPr>
      <w:t>ce.0771</w:t>
    </w:r>
    <w:r w:rsidR="00C4234A">
      <w:rPr>
        <w:rFonts w:ascii="Arial" w:hAnsi="Arial" w:cs="Arial"/>
        <w:i/>
        <w:sz w:val="16"/>
        <w:szCs w:val="16"/>
      </w:rPr>
      <w:t>605b</w:t>
    </w:r>
    <w:r>
      <w:rPr>
        <w:rFonts w:ascii="Arial" w:hAnsi="Arial" w:cs="Arial"/>
        <w:i/>
        <w:sz w:val="16"/>
        <w:szCs w:val="16"/>
      </w:rPr>
      <w:t>@ac-creteil.fr</w:t>
    </w:r>
    <w:bookmarkStart w:id="0" w:name="_Hlk77944044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6B0FB" w14:textId="77777777" w:rsidR="001B26BF" w:rsidRDefault="001B26BF" w:rsidP="002809A0">
      <w:pPr>
        <w:spacing w:after="0" w:line="240" w:lineRule="auto"/>
      </w:pPr>
      <w:r>
        <w:separator/>
      </w:r>
    </w:p>
  </w:footnote>
  <w:footnote w:type="continuationSeparator" w:id="0">
    <w:p w14:paraId="6CC78437" w14:textId="77777777" w:rsidR="001B26BF" w:rsidRDefault="001B26BF" w:rsidP="00280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AC0"/>
    <w:multiLevelType w:val="hybridMultilevel"/>
    <w:tmpl w:val="98F21F4E"/>
    <w:lvl w:ilvl="0" w:tplc="E0363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654E"/>
    <w:multiLevelType w:val="hybridMultilevel"/>
    <w:tmpl w:val="4E7090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A0"/>
    <w:rsid w:val="000349A6"/>
    <w:rsid w:val="00113DA8"/>
    <w:rsid w:val="0011792E"/>
    <w:rsid w:val="00141DB0"/>
    <w:rsid w:val="001B26BF"/>
    <w:rsid w:val="001B2B1A"/>
    <w:rsid w:val="00273F30"/>
    <w:rsid w:val="002809A0"/>
    <w:rsid w:val="003C7931"/>
    <w:rsid w:val="004C3DD7"/>
    <w:rsid w:val="005135DE"/>
    <w:rsid w:val="005E57C7"/>
    <w:rsid w:val="00670960"/>
    <w:rsid w:val="007867B4"/>
    <w:rsid w:val="00823ED5"/>
    <w:rsid w:val="008A6E69"/>
    <w:rsid w:val="00953AFF"/>
    <w:rsid w:val="00993B84"/>
    <w:rsid w:val="00A576B3"/>
    <w:rsid w:val="00AE7640"/>
    <w:rsid w:val="00BE72A7"/>
    <w:rsid w:val="00C4234A"/>
    <w:rsid w:val="00C6038E"/>
    <w:rsid w:val="00C656C0"/>
    <w:rsid w:val="00DA36B4"/>
    <w:rsid w:val="00DE63AE"/>
    <w:rsid w:val="00E021E4"/>
    <w:rsid w:val="00E407B5"/>
    <w:rsid w:val="00F5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3F381E"/>
  <w15:chartTrackingRefBased/>
  <w15:docId w15:val="{12B8D19F-2EBD-472B-8612-5372526E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09A0"/>
  </w:style>
  <w:style w:type="paragraph" w:styleId="Pieddepage">
    <w:name w:val="footer"/>
    <w:basedOn w:val="Normal"/>
    <w:link w:val="PieddepageCar"/>
    <w:uiPriority w:val="99"/>
    <w:unhideWhenUsed/>
    <w:rsid w:val="0028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09A0"/>
  </w:style>
  <w:style w:type="table" w:styleId="Grilledutableau">
    <w:name w:val="Table Grid"/>
    <w:basedOn w:val="TableauNormal"/>
    <w:uiPriority w:val="39"/>
    <w:rsid w:val="00280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7096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A3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 cariou</dc:creator>
  <cp:keywords/>
  <dc:description/>
  <cp:lastModifiedBy>A. Bailliet</cp:lastModifiedBy>
  <cp:revision>8</cp:revision>
  <dcterms:created xsi:type="dcterms:W3CDTF">2021-08-26T12:58:00Z</dcterms:created>
  <dcterms:modified xsi:type="dcterms:W3CDTF">2021-08-26T13:02:00Z</dcterms:modified>
</cp:coreProperties>
</file>