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6126" w14:textId="77777777" w:rsidR="001250C7" w:rsidRDefault="000E6C03">
      <w:r w:rsidRPr="006C73BB">
        <w:rPr>
          <w:noProof/>
          <w:sz w:val="27"/>
          <w:u w:val="single"/>
          <w:shd w:val="clear" w:color="auto" w:fill="D9D9D9" w:themeFill="background1" w:themeFillShade="D9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5B2CD" wp14:editId="07F92C81">
                <wp:simplePos x="0" y="0"/>
                <wp:positionH relativeFrom="column">
                  <wp:posOffset>4266565</wp:posOffset>
                </wp:positionH>
                <wp:positionV relativeFrom="paragraph">
                  <wp:posOffset>7962265</wp:posOffset>
                </wp:positionV>
                <wp:extent cx="1144905" cy="1526540"/>
                <wp:effectExtent l="1200150" t="838200" r="1714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1526540"/>
                        </a:xfrm>
                        <a:prstGeom prst="wedgeRectCallout">
                          <a:avLst>
                            <a:gd name="adj1" fmla="val -154088"/>
                            <a:gd name="adj2" fmla="val -10401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7C387" w14:textId="77777777" w:rsidR="00937CF0" w:rsidRPr="000E6C03" w:rsidRDefault="00937CF0" w:rsidP="000E6C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E6C03">
                              <w:rPr>
                                <w:color w:val="FF0000"/>
                              </w:rPr>
                              <w:t>Préciser le temps de scolarisation, les prises en charge en place, la classe, l’école…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5B2C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17" o:spid="_x0000_s1026" type="#_x0000_t61" style="position:absolute;margin-left:335.95pt;margin-top:626.95pt;width:90.15pt;height:12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" adj="-22483,-11668" filled="f" strokecolor="red" strokeweight="2pt">
                <v:textbox>
                  <w:txbxContent>
                    <w:p w14:paraId="5A57C387" w14:textId="77777777" w:rsidR="00937CF0" w:rsidRPr="000E6C03" w:rsidRDefault="00937CF0" w:rsidP="000E6C03">
                      <w:pPr>
                        <w:jc w:val="center"/>
                        <w:rPr>
                          <w:color w:val="FF0000"/>
                        </w:rPr>
                      </w:pPr>
                      <w:r w:rsidRPr="000E6C03">
                        <w:rPr>
                          <w:color w:val="FF0000"/>
                        </w:rPr>
                        <w:t>Préciser le temps de scolarisation, les prises en charge en place, la classe, l’école…</w:t>
                      </w:r>
                    </w:p>
                  </w:txbxContent>
                </v:textbox>
              </v:shape>
            </w:pict>
          </mc:Fallback>
        </mc:AlternateContent>
      </w:r>
      <w:r w:rsidR="00442B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D1605" wp14:editId="45B2B0C2">
                <wp:simplePos x="0" y="0"/>
                <wp:positionH relativeFrom="column">
                  <wp:posOffset>-777875</wp:posOffset>
                </wp:positionH>
                <wp:positionV relativeFrom="paragraph">
                  <wp:posOffset>-564515</wp:posOffset>
                </wp:positionV>
                <wp:extent cx="1400810" cy="1181100"/>
                <wp:effectExtent l="0" t="0" r="139954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181100"/>
                        </a:xfrm>
                        <a:prstGeom prst="wedgeRectCallout">
                          <a:avLst>
                            <a:gd name="adj1" fmla="val 146336"/>
                            <a:gd name="adj2" fmla="val 730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51C48" w14:textId="77777777" w:rsidR="00937CF0" w:rsidRPr="005139AE" w:rsidRDefault="00937CF0" w:rsidP="00442B56">
                            <w:pPr>
                              <w:jc w:val="both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E65AA4">
                              <w:rPr>
                                <w:b/>
                                <w:color w:val="FF0000"/>
                                <w:sz w:val="19"/>
                              </w:rPr>
                              <w:t xml:space="preserve">Pour utiliser ce document, il est essentiel de disposer de la dernière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version du logiciel </w:t>
                            </w:r>
                            <w:r w:rsidRPr="005139AE">
                              <w:rPr>
                                <w:b/>
                                <w:color w:val="FF0000"/>
                                <w:u w:val="single"/>
                              </w:rPr>
                              <w:t>ADOBE READER.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D1605" id="Rectangle 16" o:spid="_x0000_s1027" type="#_x0000_t61" style="position:absolute;margin-left:-61.25pt;margin-top:-44.45pt;width:110.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" adj="42409,12378" filled="f" strokecolor="red" strokeweight="2pt">
                <v:textbox>
                  <w:txbxContent>
                    <w:p w14:paraId="17A51C48" w14:textId="77777777" w:rsidR="00937CF0" w:rsidRPr="005139AE" w:rsidRDefault="00937CF0" w:rsidP="00442B56">
                      <w:pPr>
                        <w:jc w:val="both"/>
                        <w:rPr>
                          <w:b/>
                          <w:color w:val="FF0000"/>
                          <w:u w:val="single"/>
                        </w:rPr>
                      </w:pPr>
                      <w:r w:rsidRPr="00E65AA4">
                        <w:rPr>
                          <w:b/>
                          <w:color w:val="FF0000"/>
                          <w:sz w:val="19"/>
                        </w:rPr>
                        <w:t xml:space="preserve">Pour utiliser ce document, il est essentiel de disposer de la dernière </w:t>
                      </w:r>
                      <w:r>
                        <w:rPr>
                          <w:b/>
                          <w:color w:val="FF0000"/>
                        </w:rPr>
                        <w:t xml:space="preserve">version du logiciel </w:t>
                      </w:r>
                      <w:r w:rsidRPr="005139AE">
                        <w:rPr>
                          <w:b/>
                          <w:color w:val="FF0000"/>
                          <w:u w:val="single"/>
                        </w:rPr>
                        <w:t>ADOBE READER.</w:t>
                      </w:r>
                    </w:p>
                  </w:txbxContent>
                </v:textbox>
              </v:shape>
            </w:pict>
          </mc:Fallback>
        </mc:AlternateContent>
      </w:r>
      <w:r w:rsidR="000E5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3CE87" wp14:editId="2586F8E5">
                <wp:simplePos x="0" y="0"/>
                <wp:positionH relativeFrom="column">
                  <wp:posOffset>570865</wp:posOffset>
                </wp:positionH>
                <wp:positionV relativeFrom="paragraph">
                  <wp:posOffset>1271905</wp:posOffset>
                </wp:positionV>
                <wp:extent cx="5913120" cy="40386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813E1" w14:textId="77777777" w:rsidR="00937CF0" w:rsidRPr="000E5096" w:rsidRDefault="00937CF0" w:rsidP="000E5096">
                            <w:pPr>
                              <w:pStyle w:val="Default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E509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Renseigné par le directeur ou le chef d’établissement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3CE87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8" type="#_x0000_t202" style="position:absolute;margin-left:44.95pt;margin-top:100.15pt;width:465.6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" filled="f" stroked="f" strokeweight=".5pt">
                <v:textbox>
                  <w:txbxContent>
                    <w:p w14:paraId="4D2813E1" w14:textId="77777777" w:rsidR="00937CF0" w:rsidRPr="000E5096" w:rsidRDefault="00937CF0" w:rsidP="000E5096">
                      <w:pPr>
                        <w:pStyle w:val="Default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E5096">
                        <w:rPr>
                          <w:b/>
                          <w:color w:val="FF0000"/>
                          <w:sz w:val="36"/>
                          <w:szCs w:val="36"/>
                        </w:rPr>
                        <w:t>Renseigné par le directeur ou le chef d’établissement</w:t>
                      </w:r>
                    </w:p>
                  </w:txbxContent>
                </v:textbox>
              </v:shape>
            </w:pict>
          </mc:Fallback>
        </mc:AlternateContent>
      </w:r>
      <w:r w:rsidR="000E5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739BD" wp14:editId="1E3EEB9E">
                <wp:simplePos x="0" y="0"/>
                <wp:positionH relativeFrom="column">
                  <wp:posOffset>22225</wp:posOffset>
                </wp:positionH>
                <wp:positionV relativeFrom="paragraph">
                  <wp:posOffset>1416685</wp:posOffset>
                </wp:positionV>
                <wp:extent cx="449580" cy="0"/>
                <wp:effectExtent l="0" t="19050" r="762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9D459" id="Connecteur droit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11.55pt" to="37.15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" strokecolor="red" strokeweight="3pt"/>
            </w:pict>
          </mc:Fallback>
        </mc:AlternateContent>
      </w:r>
      <w:r w:rsidR="000E5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1CBB6" wp14:editId="6750F19C">
                <wp:simplePos x="0" y="0"/>
                <wp:positionH relativeFrom="column">
                  <wp:posOffset>14605</wp:posOffset>
                </wp:positionH>
                <wp:positionV relativeFrom="paragraph">
                  <wp:posOffset>1416685</wp:posOffset>
                </wp:positionV>
                <wp:extent cx="0" cy="5250180"/>
                <wp:effectExtent l="19050" t="0" r="19050" b="762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501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D8712" id="Connecteur droit 13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11.55pt" to="1.1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" strokecolor="red" strokeweight="3pt"/>
            </w:pict>
          </mc:Fallback>
        </mc:AlternateContent>
      </w:r>
      <w:r w:rsidR="000E5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1EE7A" wp14:editId="0D367B04">
                <wp:simplePos x="0" y="0"/>
                <wp:positionH relativeFrom="column">
                  <wp:posOffset>6985</wp:posOffset>
                </wp:positionH>
                <wp:positionV relativeFrom="paragraph">
                  <wp:posOffset>6659245</wp:posOffset>
                </wp:positionV>
                <wp:extent cx="365760" cy="0"/>
                <wp:effectExtent l="0" t="133350" r="0" b="1333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9CA9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.55pt;margin-top:524.35pt;width:28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" strokecolor="red" strokeweight="3pt">
                <v:stroke endarrow="open"/>
              </v:shape>
            </w:pict>
          </mc:Fallback>
        </mc:AlternateContent>
      </w:r>
      <w:r w:rsidR="000E5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A00DF" wp14:editId="46A06299">
                <wp:simplePos x="0" y="0"/>
                <wp:positionH relativeFrom="column">
                  <wp:posOffset>6985</wp:posOffset>
                </wp:positionH>
                <wp:positionV relativeFrom="paragraph">
                  <wp:posOffset>3435985</wp:posOffset>
                </wp:positionV>
                <wp:extent cx="365760" cy="0"/>
                <wp:effectExtent l="0" t="133350" r="0" b="1333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4EFC3" id="Connecteur droit avec flèche 12" o:spid="_x0000_s1026" type="#_x0000_t32" style="position:absolute;margin-left:.55pt;margin-top:270.55pt;width:28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" strokecolor="red" strokeweight="3pt">
                <v:stroke endarrow="open"/>
              </v:shape>
            </w:pict>
          </mc:Fallback>
        </mc:AlternateContent>
      </w:r>
      <w:r w:rsidR="000E5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35D87" wp14:editId="4057C4A2">
                <wp:simplePos x="0" y="0"/>
                <wp:positionH relativeFrom="column">
                  <wp:posOffset>365125</wp:posOffset>
                </wp:positionH>
                <wp:positionV relativeFrom="paragraph">
                  <wp:posOffset>5683885</wp:posOffset>
                </wp:positionV>
                <wp:extent cx="5311140" cy="2164080"/>
                <wp:effectExtent l="19050" t="1905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2164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335CC" id="Rectangle 8" o:spid="_x0000_s1026" style="position:absolute;margin-left:28.75pt;margin-top:447.55pt;width:418.2pt;height:17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" filled="f" strokecolor="red" strokeweight="3pt"/>
            </w:pict>
          </mc:Fallback>
        </mc:AlternateContent>
      </w:r>
      <w:r w:rsidR="000E5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F445C" wp14:editId="048E382B">
                <wp:simplePos x="0" y="0"/>
                <wp:positionH relativeFrom="column">
                  <wp:posOffset>357505</wp:posOffset>
                </wp:positionH>
                <wp:positionV relativeFrom="paragraph">
                  <wp:posOffset>2064385</wp:posOffset>
                </wp:positionV>
                <wp:extent cx="5311140" cy="2926080"/>
                <wp:effectExtent l="19050" t="1905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2926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7592E" id="Rectangle 7" o:spid="_x0000_s1026" style="position:absolute;margin-left:28.15pt;margin-top:162.55pt;width:418.2pt;height:2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" filled="f" strokecolor="red" strokeweight="3pt"/>
            </w:pict>
          </mc:Fallback>
        </mc:AlternateContent>
      </w:r>
      <w:r w:rsidR="004D6BF3">
        <w:rPr>
          <w:noProof/>
          <w:lang w:eastAsia="fr-FR"/>
        </w:rPr>
        <w:drawing>
          <wp:inline distT="0" distB="0" distL="0" distR="0" wp14:anchorId="5F0D8CAF" wp14:editId="25DAF5DA">
            <wp:extent cx="5760720" cy="8525051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997B8" w14:textId="77777777" w:rsidR="004D6BF3" w:rsidRDefault="004D6BF3"/>
    <w:p w14:paraId="036E2811" w14:textId="77777777" w:rsidR="004D6BF3" w:rsidRDefault="00F7282E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16600B" wp14:editId="616F7A82">
                <wp:simplePos x="0" y="0"/>
                <wp:positionH relativeFrom="column">
                  <wp:posOffset>-854075</wp:posOffset>
                </wp:positionH>
                <wp:positionV relativeFrom="paragraph">
                  <wp:posOffset>6674485</wp:posOffset>
                </wp:positionV>
                <wp:extent cx="1030605" cy="1546860"/>
                <wp:effectExtent l="0" t="0" r="226695" b="1524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1546860"/>
                        </a:xfrm>
                        <a:prstGeom prst="wedgeRoundRectCallout">
                          <a:avLst>
                            <a:gd name="adj1" fmla="val 69388"/>
                            <a:gd name="adj2" fmla="val -11455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BFD0E" w14:textId="77777777" w:rsidR="00937CF0" w:rsidRPr="00FA1060" w:rsidRDefault="00937CF0" w:rsidP="00F7282E">
                            <w:pPr>
                              <w:jc w:val="both"/>
                              <w:rPr>
                                <w:sz w:val="19"/>
                              </w:rPr>
                            </w:pPr>
                            <w:r w:rsidRPr="00F7282E">
                              <w:rPr>
                                <w:b/>
                                <w:sz w:val="19"/>
                                <w:u w:val="single"/>
                              </w:rPr>
                              <w:t>Important</w:t>
                            </w:r>
                            <w:r w:rsidRPr="00FA1060">
                              <w:rPr>
                                <w:sz w:val="19"/>
                              </w:rPr>
                              <w:t> :</w:t>
                            </w:r>
                          </w:p>
                          <w:p w14:paraId="6A07DEC5" w14:textId="77777777" w:rsidR="00937CF0" w:rsidRDefault="00937CF0" w:rsidP="00F7282E">
                            <w:pPr>
                              <w:jc w:val="both"/>
                            </w:pPr>
                            <w:r w:rsidRPr="00FA1060">
                              <w:rPr>
                                <w:sz w:val="19"/>
                              </w:rPr>
                              <w:t>Penser à cocher la case correspondant à la situation de l’élève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6600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1" o:spid="_x0000_s1029" type="#_x0000_t62" style="position:absolute;margin-left:-67.25pt;margin-top:525.55pt;width:81.15pt;height:12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" adj="25788,8326" fillcolor="white [3201]" strokecolor="red" strokeweight="2pt">
                <v:textbox>
                  <w:txbxContent>
                    <w:p w14:paraId="3E5BFD0E" w14:textId="77777777" w:rsidR="00937CF0" w:rsidRPr="00FA1060" w:rsidRDefault="00937CF0" w:rsidP="00F7282E">
                      <w:pPr>
                        <w:jc w:val="both"/>
                        <w:rPr>
                          <w:sz w:val="19"/>
                        </w:rPr>
                      </w:pPr>
                      <w:r w:rsidRPr="00F7282E">
                        <w:rPr>
                          <w:b/>
                          <w:sz w:val="19"/>
                          <w:u w:val="single"/>
                        </w:rPr>
                        <w:t>Important</w:t>
                      </w:r>
                      <w:r w:rsidRPr="00FA1060">
                        <w:rPr>
                          <w:sz w:val="19"/>
                        </w:rPr>
                        <w:t> :</w:t>
                      </w:r>
                    </w:p>
                    <w:p w14:paraId="6A07DEC5" w14:textId="77777777" w:rsidR="00937CF0" w:rsidRDefault="00937CF0" w:rsidP="00F7282E">
                      <w:pPr>
                        <w:jc w:val="both"/>
                      </w:pPr>
                      <w:r w:rsidRPr="00FA1060">
                        <w:rPr>
                          <w:sz w:val="19"/>
                        </w:rPr>
                        <w:t>Penser à cocher la case correspondant à la situation de l’élève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BBB861" wp14:editId="189D0AFA">
                <wp:simplePos x="0" y="0"/>
                <wp:positionH relativeFrom="column">
                  <wp:posOffset>852805</wp:posOffset>
                </wp:positionH>
                <wp:positionV relativeFrom="paragraph">
                  <wp:posOffset>5668645</wp:posOffset>
                </wp:positionV>
                <wp:extent cx="3954780" cy="124206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4EACC" w14:textId="77777777" w:rsidR="00937CF0" w:rsidRPr="005139AE" w:rsidRDefault="00937CF0" w:rsidP="00F7282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</w:rPr>
                              <w:t>Préciser le niveau réel de compétences dans les apprentissages fondamentaux. (</w:t>
                            </w:r>
                            <w:proofErr w:type="gramStart"/>
                            <w:r w:rsidRPr="005139AE">
                              <w:rPr>
                                <w:b/>
                                <w:color w:val="FF0000"/>
                              </w:rPr>
                              <w:t>par</w:t>
                            </w:r>
                            <w:proofErr w:type="gramEnd"/>
                            <w:r w:rsidRPr="005139AE">
                              <w:rPr>
                                <w:b/>
                                <w:color w:val="FF0000"/>
                              </w:rPr>
                              <w:t xml:space="preserve"> exemple, préciser les acquisitions en français et en mathématiques).</w:t>
                            </w:r>
                          </w:p>
                          <w:p w14:paraId="69D096EF" w14:textId="77777777" w:rsidR="00937CF0" w:rsidRPr="005139AE" w:rsidRDefault="00937CF0" w:rsidP="00F7282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</w:rPr>
                              <w:t xml:space="preserve"> Préciser le niveau réel de l’élève (exemple : niveau début CP en lecture…).</w:t>
                            </w:r>
                          </w:p>
                          <w:p w14:paraId="023B2E5D" w14:textId="77777777" w:rsidR="00937CF0" w:rsidRDefault="00937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B861" id="Zone de texte 30" o:spid="_x0000_s1030" type="#_x0000_t202" style="position:absolute;margin-left:67.15pt;margin-top:446.35pt;width:311.4pt;height:97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" filled="f" stroked="f" strokeweight=".5pt">
                <v:textbox>
                  <w:txbxContent>
                    <w:p w14:paraId="78A4EACC" w14:textId="77777777" w:rsidR="00937CF0" w:rsidRPr="005139AE" w:rsidRDefault="00937CF0" w:rsidP="00F7282E">
                      <w:pPr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</w:rPr>
                        <w:t>Préciser le niveau réel de compétences dans les apprentissages fondamentaux. (</w:t>
                      </w:r>
                      <w:proofErr w:type="gramStart"/>
                      <w:r w:rsidRPr="005139AE">
                        <w:rPr>
                          <w:b/>
                          <w:color w:val="FF0000"/>
                        </w:rPr>
                        <w:t>par</w:t>
                      </w:r>
                      <w:proofErr w:type="gramEnd"/>
                      <w:r w:rsidRPr="005139AE">
                        <w:rPr>
                          <w:b/>
                          <w:color w:val="FF0000"/>
                        </w:rPr>
                        <w:t xml:space="preserve"> exemple, préciser les acquisitions en français et en mathématiques).</w:t>
                      </w:r>
                    </w:p>
                    <w:p w14:paraId="69D096EF" w14:textId="77777777" w:rsidR="00937CF0" w:rsidRPr="005139AE" w:rsidRDefault="00937CF0" w:rsidP="00F7282E">
                      <w:pPr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</w:rPr>
                        <w:t xml:space="preserve"> Préciser le niveau réel de l’élève (exemple : niveau début CP en lecture…).</w:t>
                      </w:r>
                    </w:p>
                    <w:p w14:paraId="023B2E5D" w14:textId="77777777" w:rsidR="00937CF0" w:rsidRDefault="00937CF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AD2F7" wp14:editId="293C25C6">
                <wp:simplePos x="0" y="0"/>
                <wp:positionH relativeFrom="column">
                  <wp:posOffset>1843405</wp:posOffset>
                </wp:positionH>
                <wp:positionV relativeFrom="paragraph">
                  <wp:posOffset>5310505</wp:posOffset>
                </wp:positionV>
                <wp:extent cx="1920240" cy="274320"/>
                <wp:effectExtent l="0" t="0" r="381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A6C0B" w14:textId="77777777" w:rsidR="00937CF0" w:rsidRPr="00D46C67" w:rsidRDefault="00937CF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46C67">
                              <w:rPr>
                                <w:b/>
                                <w:u w:val="single"/>
                              </w:rPr>
                              <w:t>A renseigner obligatoirement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BAD2F7" id="Zone de texte 29" o:spid="_x0000_s1031" type="#_x0000_t202" style="position:absolute;margin-left:145.15pt;margin-top:418.15pt;width:151.2pt;height:21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" fillcolor="red" stroked="f" strokeweight=".5pt">
                <v:textbox>
                  <w:txbxContent>
                    <w:p w14:paraId="290A6C0B" w14:textId="77777777" w:rsidR="00937CF0" w:rsidRPr="00D46C67" w:rsidRDefault="00937CF0">
                      <w:pPr>
                        <w:rPr>
                          <w:b/>
                          <w:u w:val="single"/>
                        </w:rPr>
                      </w:pPr>
                      <w:r w:rsidRPr="00D46C67">
                        <w:rPr>
                          <w:b/>
                          <w:u w:val="single"/>
                        </w:rPr>
                        <w:t>A renseigner obligatoirement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81E0D2" wp14:editId="289A7B22">
                <wp:simplePos x="0" y="0"/>
                <wp:positionH relativeFrom="column">
                  <wp:posOffset>1881505</wp:posOffset>
                </wp:positionH>
                <wp:positionV relativeFrom="paragraph">
                  <wp:posOffset>4197985</wp:posOffset>
                </wp:positionV>
                <wp:extent cx="3596640" cy="3429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F4FD5" w14:textId="77777777" w:rsidR="00937CF0" w:rsidRPr="005139AE" w:rsidRDefault="00937CF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</w:rPr>
                              <w:t>Détailler les modalités des aménagements pédagogiques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1E0D2" id="Zone de texte 28" o:spid="_x0000_s1032" type="#_x0000_t202" style="position:absolute;margin-left:148.15pt;margin-top:330.55pt;width:283.2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" filled="f" stroked="f" strokeweight=".5pt">
                <v:textbox>
                  <w:txbxContent>
                    <w:p w14:paraId="156F4FD5" w14:textId="77777777" w:rsidR="00937CF0" w:rsidRPr="005139AE" w:rsidRDefault="00937CF0">
                      <w:pPr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</w:rPr>
                        <w:t>Détailler les modalités des aménagements pédagogiques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28C96" wp14:editId="4A882A09">
                <wp:simplePos x="0" y="0"/>
                <wp:positionH relativeFrom="column">
                  <wp:posOffset>2323465</wp:posOffset>
                </wp:positionH>
                <wp:positionV relativeFrom="paragraph">
                  <wp:posOffset>3230245</wp:posOffset>
                </wp:positionV>
                <wp:extent cx="3093720" cy="876300"/>
                <wp:effectExtent l="457200" t="0" r="1143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876300"/>
                        </a:xfrm>
                        <a:prstGeom prst="wedgeRoundRectCallout">
                          <a:avLst>
                            <a:gd name="adj1" fmla="val -64623"/>
                            <a:gd name="adj2" fmla="val -7219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35AD7" w14:textId="77777777" w:rsidR="00937CF0" w:rsidRPr="005139AE" w:rsidRDefault="00937CF0" w:rsidP="00F7282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</w:rPr>
                              <w:t>Cocher si déjà utilisé en classe.</w:t>
                            </w:r>
                          </w:p>
                          <w:p w14:paraId="14E095CB" w14:textId="77777777" w:rsidR="00937CF0" w:rsidRPr="005139AE" w:rsidRDefault="00937CF0" w:rsidP="00F7282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</w:rPr>
                              <w:t>Ne cocher le transport que si cela pose problème.</w:t>
                            </w:r>
                          </w:p>
                          <w:p w14:paraId="06DF3C41" w14:textId="77777777" w:rsidR="00937CF0" w:rsidRDefault="00937CF0" w:rsidP="00F728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28C96" id="Rectangle à coins arrondis 10" o:spid="_x0000_s1033" type="#_x0000_t62" style="position:absolute;margin-left:182.95pt;margin-top:254.35pt;width:243.6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" adj="-3159,9241" fillcolor="white [3201]" strokecolor="red" strokeweight="2pt">
                <v:textbox>
                  <w:txbxContent>
                    <w:p w14:paraId="0BA35AD7" w14:textId="77777777" w:rsidR="00937CF0" w:rsidRPr="005139AE" w:rsidRDefault="00937CF0" w:rsidP="00F7282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</w:rPr>
                        <w:t>Cocher si déjà utilisé en classe.</w:t>
                      </w:r>
                    </w:p>
                    <w:p w14:paraId="14E095CB" w14:textId="77777777" w:rsidR="00937CF0" w:rsidRPr="005139AE" w:rsidRDefault="00937CF0" w:rsidP="00F7282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</w:rPr>
                        <w:t>Ne cocher le transport que si cela pose problème.</w:t>
                      </w:r>
                    </w:p>
                    <w:p w14:paraId="06DF3C41" w14:textId="77777777" w:rsidR="00937CF0" w:rsidRDefault="00937CF0" w:rsidP="00F728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1896A" wp14:editId="6FC181CB">
                <wp:simplePos x="0" y="0"/>
                <wp:positionH relativeFrom="column">
                  <wp:posOffset>1965325</wp:posOffset>
                </wp:positionH>
                <wp:positionV relativeFrom="paragraph">
                  <wp:posOffset>1652905</wp:posOffset>
                </wp:positionV>
                <wp:extent cx="3337560" cy="243840"/>
                <wp:effectExtent l="0" t="0" r="0" b="381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B226C" w14:textId="77777777" w:rsidR="00937CF0" w:rsidRPr="005139AE" w:rsidRDefault="00937CF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</w:rPr>
                              <w:t>Indiquer depuis combien de temps le suivi est en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896A" id="Zone de texte 27" o:spid="_x0000_s1034" type="#_x0000_t202" style="position:absolute;margin-left:154.75pt;margin-top:130.15pt;width:262.8pt;height:19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" filled="f" stroked="f" strokeweight=".5pt">
                <v:textbox>
                  <w:txbxContent>
                    <w:p w14:paraId="407B226C" w14:textId="77777777" w:rsidR="00937CF0" w:rsidRPr="005139AE" w:rsidRDefault="00937CF0">
                      <w:pPr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</w:rPr>
                        <w:t>Indiquer depuis combien de temps le suivi est en place</w:t>
                      </w:r>
                    </w:p>
                  </w:txbxContent>
                </v:textbox>
              </v:shape>
            </w:pict>
          </mc:Fallback>
        </mc:AlternateContent>
      </w:r>
      <w:r w:rsidR="000E6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D443A" wp14:editId="454F4C19">
                <wp:simplePos x="0" y="0"/>
                <wp:positionH relativeFrom="column">
                  <wp:posOffset>2277745</wp:posOffset>
                </wp:positionH>
                <wp:positionV relativeFrom="paragraph">
                  <wp:posOffset>921385</wp:posOffset>
                </wp:positionV>
                <wp:extent cx="2956560" cy="281940"/>
                <wp:effectExtent l="781050" t="0" r="15240" b="2286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281940"/>
                        </a:xfrm>
                        <a:prstGeom prst="wedgeRoundRectCallout">
                          <a:avLst>
                            <a:gd name="adj1" fmla="val -76258"/>
                            <a:gd name="adj2" fmla="val -3283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215AE" w14:textId="77777777" w:rsidR="00937CF0" w:rsidRPr="005139AE" w:rsidRDefault="00937CF0" w:rsidP="000E6C0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  <w:sz w:val="19"/>
                              </w:rPr>
                              <w:t xml:space="preserve">Préciser les mesures s’il y a lieu (AEMO, </w:t>
                            </w:r>
                            <w:r w:rsidRPr="005139AE">
                              <w:rPr>
                                <w:b/>
                                <w:color w:val="FF0000"/>
                              </w:rPr>
                              <w:t>AED…)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443A" id="Rectangle à coins arrondis 26" o:spid="_x0000_s1035" type="#_x0000_t62" style="position:absolute;margin-left:179.35pt;margin-top:72.55pt;width:232.8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" adj="-5672,3708" fillcolor="white [3201]" strokecolor="red" strokeweight="2pt">
                <v:textbox>
                  <w:txbxContent>
                    <w:p w14:paraId="2BC215AE" w14:textId="77777777" w:rsidR="00937CF0" w:rsidRPr="005139AE" w:rsidRDefault="00937CF0" w:rsidP="000E6C0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  <w:sz w:val="19"/>
                        </w:rPr>
                        <w:t xml:space="preserve">Préciser les mesures s’il y a lieu (AEMO, </w:t>
                      </w:r>
                      <w:r w:rsidRPr="005139AE">
                        <w:rPr>
                          <w:b/>
                          <w:color w:val="FF0000"/>
                        </w:rPr>
                        <w:t>AED…)</w:t>
                      </w:r>
                    </w:p>
                  </w:txbxContent>
                </v:textbox>
              </v:shape>
            </w:pict>
          </mc:Fallback>
        </mc:AlternateContent>
      </w:r>
      <w:r w:rsidR="000E6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72BA2" wp14:editId="0FC1A372">
                <wp:simplePos x="0" y="0"/>
                <wp:positionH relativeFrom="column">
                  <wp:posOffset>2270125</wp:posOffset>
                </wp:positionH>
                <wp:positionV relativeFrom="paragraph">
                  <wp:posOffset>593725</wp:posOffset>
                </wp:positionV>
                <wp:extent cx="1950720" cy="266700"/>
                <wp:effectExtent l="781050" t="0" r="11430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66700"/>
                        </a:xfrm>
                        <a:prstGeom prst="wedgeRoundRectCallout">
                          <a:avLst>
                            <a:gd name="adj1" fmla="val -89987"/>
                            <a:gd name="adj2" fmla="val 2097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FD5A1" w14:textId="77777777" w:rsidR="00937CF0" w:rsidRPr="005139AE" w:rsidRDefault="00937CF0" w:rsidP="000E6C0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</w:rPr>
                              <w:t>Fournir le PRE ou le PAP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2BA2" id="Rectangle à coins arrondis 24" o:spid="_x0000_s1036" type="#_x0000_t62" style="position:absolute;margin-left:178.75pt;margin-top:46.75pt;width:153.6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" adj="-8637,15330" fillcolor="white [3201]" strokecolor="red" strokeweight="2pt">
                <v:textbox>
                  <w:txbxContent>
                    <w:p w14:paraId="0A1FD5A1" w14:textId="77777777" w:rsidR="00937CF0" w:rsidRPr="005139AE" w:rsidRDefault="00937CF0" w:rsidP="000E6C0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</w:rPr>
                        <w:t>Fournir le PRE ou le PAP</w:t>
                      </w:r>
                    </w:p>
                  </w:txbxContent>
                </v:textbox>
              </v:shape>
            </w:pict>
          </mc:Fallback>
        </mc:AlternateContent>
      </w:r>
      <w:r w:rsidR="000E6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80BBB" wp14:editId="53D6CB11">
                <wp:simplePos x="0" y="0"/>
                <wp:positionH relativeFrom="column">
                  <wp:posOffset>243205</wp:posOffset>
                </wp:positionH>
                <wp:positionV relativeFrom="paragraph">
                  <wp:posOffset>-511175</wp:posOffset>
                </wp:positionV>
                <wp:extent cx="5440680" cy="457200"/>
                <wp:effectExtent l="0" t="0" r="762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7ACFD" w14:textId="77777777" w:rsidR="00937CF0" w:rsidRPr="000E6C03" w:rsidRDefault="00937CF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E6C0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Renseigné par l’équipe enseignante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80BBB" id="Zone de texte 23" o:spid="_x0000_s1037" type="#_x0000_t202" style="position:absolute;margin-left:19.15pt;margin-top:-40.25pt;width:428.4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" fillcolor="white [3201]" stroked="f" strokeweight=".5pt">
                <v:textbox>
                  <w:txbxContent>
                    <w:p w14:paraId="4E37ACFD" w14:textId="77777777" w:rsidR="00937CF0" w:rsidRPr="000E6C03" w:rsidRDefault="00937CF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E6C03">
                        <w:rPr>
                          <w:b/>
                          <w:color w:val="FF0000"/>
                          <w:sz w:val="36"/>
                          <w:szCs w:val="36"/>
                        </w:rPr>
                        <w:t>Renseigné par l’équipe enseignante</w:t>
                      </w:r>
                    </w:p>
                  </w:txbxContent>
                </v:textbox>
              </v:shape>
            </w:pict>
          </mc:Fallback>
        </mc:AlternateContent>
      </w:r>
      <w:r w:rsidR="000E6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9259D" wp14:editId="1564DB18">
                <wp:simplePos x="0" y="0"/>
                <wp:positionH relativeFrom="column">
                  <wp:posOffset>-53975</wp:posOffset>
                </wp:positionH>
                <wp:positionV relativeFrom="paragraph">
                  <wp:posOffset>-297815</wp:posOffset>
                </wp:positionV>
                <wp:extent cx="213360" cy="0"/>
                <wp:effectExtent l="0" t="19050" r="1524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A8805" id="Connecteur droit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-23.45pt" to="12.55pt,-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" strokecolor="red" strokeweight="3pt"/>
            </w:pict>
          </mc:Fallback>
        </mc:AlternateContent>
      </w:r>
      <w:r w:rsidR="000E6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5E04A" wp14:editId="02EA560C">
                <wp:simplePos x="0" y="0"/>
                <wp:positionH relativeFrom="column">
                  <wp:posOffset>-61595</wp:posOffset>
                </wp:positionH>
                <wp:positionV relativeFrom="paragraph">
                  <wp:posOffset>-297815</wp:posOffset>
                </wp:positionV>
                <wp:extent cx="0" cy="4282440"/>
                <wp:effectExtent l="19050" t="0" r="19050" b="381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2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9A7CC" id="Connecteur droit 2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23.45pt" to="-4.85pt,3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" strokecolor="red" strokeweight="3pt"/>
            </w:pict>
          </mc:Fallback>
        </mc:AlternateContent>
      </w:r>
      <w:r w:rsidR="000E6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3B1B2" wp14:editId="09F4E15F">
                <wp:simplePos x="0" y="0"/>
                <wp:positionH relativeFrom="column">
                  <wp:posOffset>-61595</wp:posOffset>
                </wp:positionH>
                <wp:positionV relativeFrom="paragraph">
                  <wp:posOffset>3977005</wp:posOffset>
                </wp:positionV>
                <wp:extent cx="365760" cy="0"/>
                <wp:effectExtent l="0" t="133350" r="0" b="1333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992F4" id="Connecteur droit avec flèche 20" o:spid="_x0000_s1026" type="#_x0000_t32" style="position:absolute;margin-left:-4.85pt;margin-top:313.15pt;width:28.8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" strokecolor="red" strokeweight="3pt">
                <v:stroke endarrow="open"/>
              </v:shape>
            </w:pict>
          </mc:Fallback>
        </mc:AlternateContent>
      </w:r>
      <w:r w:rsidR="000E6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6ACB1" wp14:editId="6DCBB819">
                <wp:simplePos x="0" y="0"/>
                <wp:positionH relativeFrom="column">
                  <wp:posOffset>296545</wp:posOffset>
                </wp:positionH>
                <wp:positionV relativeFrom="paragraph">
                  <wp:posOffset>189865</wp:posOffset>
                </wp:positionV>
                <wp:extent cx="5379720" cy="7620000"/>
                <wp:effectExtent l="19050" t="19050" r="114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762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1F977" id="Rectangle 19" o:spid="_x0000_s1026" style="position:absolute;margin-left:23.35pt;margin-top:14.95pt;width:423.6pt;height:60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" filled="f" strokecolor="red" strokeweight="3pt"/>
            </w:pict>
          </mc:Fallback>
        </mc:AlternateContent>
      </w:r>
      <w:r w:rsidR="004D6BF3">
        <w:rPr>
          <w:noProof/>
          <w:lang w:eastAsia="fr-FR"/>
        </w:rPr>
        <w:drawing>
          <wp:inline distT="0" distB="0" distL="0" distR="0" wp14:anchorId="3B6280F5" wp14:editId="4CFA03CE">
            <wp:extent cx="5760720" cy="848710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CCD3" w14:textId="77777777" w:rsidR="004D6BF3" w:rsidRDefault="004D6BF3"/>
    <w:p w14:paraId="10D57A6B" w14:textId="77777777" w:rsidR="004D6BF3" w:rsidRDefault="00AC105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70D6A5" wp14:editId="39E7457E">
                <wp:simplePos x="0" y="0"/>
                <wp:positionH relativeFrom="column">
                  <wp:posOffset>1119505</wp:posOffset>
                </wp:positionH>
                <wp:positionV relativeFrom="paragraph">
                  <wp:posOffset>1104265</wp:posOffset>
                </wp:positionV>
                <wp:extent cx="4274820" cy="49530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166E4" w14:textId="77777777" w:rsidR="00937CF0" w:rsidRPr="00937CF0" w:rsidRDefault="00937CF0" w:rsidP="00AC10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937CF0">
                              <w:rPr>
                                <w:rFonts w:cs="Arial"/>
                                <w:b/>
                                <w:color w:val="FF0000"/>
                              </w:rPr>
                              <w:t>Préciser les temps de classe, les temps de prise en charge s’il y en a.</w:t>
                            </w:r>
                          </w:p>
                          <w:p w14:paraId="42B52912" w14:textId="77777777" w:rsidR="00937CF0" w:rsidRPr="00937CF0" w:rsidRDefault="00937CF0" w:rsidP="00AC105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37CF0">
                              <w:rPr>
                                <w:rFonts w:cs="Arial"/>
                                <w:b/>
                                <w:color w:val="FF0000"/>
                              </w:rPr>
                              <w:t>Pour les plages de soins, indiquer les professionnels concernés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D6A5" id="Zone de texte 37" o:spid="_x0000_s1038" type="#_x0000_t202" style="position:absolute;margin-left:88.15pt;margin-top:86.95pt;width:336.6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" filled="f" stroked="f" strokeweight=".5pt">
                <v:textbox>
                  <w:txbxContent>
                    <w:p w14:paraId="5B6166E4" w14:textId="77777777" w:rsidR="00937CF0" w:rsidRPr="00937CF0" w:rsidRDefault="00937CF0" w:rsidP="00AC10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color w:val="FF0000"/>
                        </w:rPr>
                      </w:pPr>
                      <w:r w:rsidRPr="00937CF0">
                        <w:rPr>
                          <w:rFonts w:cs="Arial"/>
                          <w:b/>
                          <w:color w:val="FF0000"/>
                        </w:rPr>
                        <w:t>Préciser les temps de classe, les temps de prise en charge s’il y en a.</w:t>
                      </w:r>
                    </w:p>
                    <w:p w14:paraId="42B52912" w14:textId="77777777" w:rsidR="00937CF0" w:rsidRPr="00937CF0" w:rsidRDefault="00937CF0" w:rsidP="00AC1050">
                      <w:pPr>
                        <w:rPr>
                          <w:b/>
                          <w:color w:val="FF0000"/>
                        </w:rPr>
                      </w:pPr>
                      <w:r w:rsidRPr="00937CF0">
                        <w:rPr>
                          <w:rFonts w:cs="Arial"/>
                          <w:b/>
                          <w:color w:val="FF0000"/>
                        </w:rPr>
                        <w:t>Pour les plages de soins, indiquer les professionnels concernés</w:t>
                      </w:r>
                    </w:p>
                  </w:txbxContent>
                </v:textbox>
              </v:shape>
            </w:pict>
          </mc:Fallback>
        </mc:AlternateContent>
      </w:r>
      <w:r w:rsidR="00F728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61CC89" wp14:editId="5AF094D6">
                <wp:simplePos x="0" y="0"/>
                <wp:positionH relativeFrom="column">
                  <wp:posOffset>151765</wp:posOffset>
                </wp:positionH>
                <wp:positionV relativeFrom="paragraph">
                  <wp:posOffset>-526415</wp:posOffset>
                </wp:positionV>
                <wp:extent cx="5440680" cy="457200"/>
                <wp:effectExtent l="0" t="0" r="762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B2171" w14:textId="77777777" w:rsidR="00937CF0" w:rsidRPr="000E6C03" w:rsidRDefault="00937CF0" w:rsidP="00F7282E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E6C0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Renseigné par l’équipe enseignante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1CC89" id="Zone de texte 36" o:spid="_x0000_s1039" type="#_x0000_t202" style="position:absolute;margin-left:11.95pt;margin-top:-41.45pt;width:428.4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" fillcolor="white [3201]" stroked="f" strokeweight=".5pt">
                <v:textbox>
                  <w:txbxContent>
                    <w:p w14:paraId="759B2171" w14:textId="77777777" w:rsidR="00937CF0" w:rsidRPr="000E6C03" w:rsidRDefault="00937CF0" w:rsidP="00F7282E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E6C03">
                        <w:rPr>
                          <w:b/>
                          <w:color w:val="FF0000"/>
                          <w:sz w:val="36"/>
                          <w:szCs w:val="36"/>
                        </w:rPr>
                        <w:t>Renseigné par l’équipe enseignante</w:t>
                      </w:r>
                    </w:p>
                  </w:txbxContent>
                </v:textbox>
              </v:shape>
            </w:pict>
          </mc:Fallback>
        </mc:AlternateContent>
      </w:r>
      <w:r w:rsidR="00F728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8AB354" wp14:editId="160E7256">
                <wp:simplePos x="0" y="0"/>
                <wp:positionH relativeFrom="column">
                  <wp:posOffset>-61595</wp:posOffset>
                </wp:positionH>
                <wp:positionV relativeFrom="paragraph">
                  <wp:posOffset>-297815</wp:posOffset>
                </wp:positionV>
                <wp:extent cx="213360" cy="0"/>
                <wp:effectExtent l="0" t="19050" r="1524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EA958" id="Connecteur droit 3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23.45pt" to="11.95pt,-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" strokecolor="red" strokeweight="3pt"/>
            </w:pict>
          </mc:Fallback>
        </mc:AlternateContent>
      </w:r>
      <w:r w:rsidR="00F728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451865" wp14:editId="4CC5BBA6">
                <wp:simplePos x="0" y="0"/>
                <wp:positionH relativeFrom="column">
                  <wp:posOffset>-69215</wp:posOffset>
                </wp:positionH>
                <wp:positionV relativeFrom="paragraph">
                  <wp:posOffset>-313055</wp:posOffset>
                </wp:positionV>
                <wp:extent cx="0" cy="4495800"/>
                <wp:effectExtent l="19050" t="0" r="19050" b="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958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93B7E" id="Connecteur droit 34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-24.65pt" to="-5.4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" strokecolor="red" strokeweight="3pt"/>
            </w:pict>
          </mc:Fallback>
        </mc:AlternateContent>
      </w:r>
      <w:r w:rsidR="00F7282E">
        <w:rPr>
          <w:noProof/>
          <w:lang w:eastAsia="fr-FR"/>
        </w:rPr>
        <w:drawing>
          <wp:inline distT="0" distB="0" distL="0" distR="0" wp14:anchorId="58BCAACA" wp14:editId="58F0FF44">
            <wp:extent cx="5760720" cy="8324269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8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7DC585" wp14:editId="640F55C8">
                <wp:simplePos x="0" y="0"/>
                <wp:positionH relativeFrom="column">
                  <wp:posOffset>-69215</wp:posOffset>
                </wp:positionH>
                <wp:positionV relativeFrom="paragraph">
                  <wp:posOffset>4175125</wp:posOffset>
                </wp:positionV>
                <wp:extent cx="365760" cy="0"/>
                <wp:effectExtent l="0" t="133350" r="0" b="13335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40765" id="Connecteur droit avec flèche 33" o:spid="_x0000_s1026" type="#_x0000_t32" style="position:absolute;margin-left:-5.45pt;margin-top:328.75pt;width:28.8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" strokecolor="red" strokeweight="3pt">
                <v:stroke endarrow="open"/>
              </v:shape>
            </w:pict>
          </mc:Fallback>
        </mc:AlternateContent>
      </w:r>
      <w:r w:rsidR="00F728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ACB06" wp14:editId="252B7834">
                <wp:simplePos x="0" y="0"/>
                <wp:positionH relativeFrom="column">
                  <wp:posOffset>288925</wp:posOffset>
                </wp:positionH>
                <wp:positionV relativeFrom="paragraph">
                  <wp:posOffset>-635</wp:posOffset>
                </wp:positionV>
                <wp:extent cx="5341620" cy="7604760"/>
                <wp:effectExtent l="19050" t="19050" r="1143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620" cy="7604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99558" id="Rectangle 32" o:spid="_x0000_s1026" style="position:absolute;margin-left:22.75pt;margin-top:-.05pt;width:420.6pt;height:59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" filled="f" strokecolor="red" strokeweight="3pt"/>
            </w:pict>
          </mc:Fallback>
        </mc:AlternateContent>
      </w:r>
    </w:p>
    <w:p w14:paraId="68C62473" w14:textId="77777777" w:rsidR="004D6BF3" w:rsidRDefault="004D6BF3"/>
    <w:p w14:paraId="147137DB" w14:textId="77777777" w:rsidR="004D6BF3" w:rsidRDefault="00937CF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AF2043" wp14:editId="4C7554C0">
                <wp:simplePos x="0" y="0"/>
                <wp:positionH relativeFrom="column">
                  <wp:posOffset>3275965</wp:posOffset>
                </wp:positionH>
                <wp:positionV relativeFrom="paragraph">
                  <wp:posOffset>837565</wp:posOffset>
                </wp:positionV>
                <wp:extent cx="1973580" cy="586740"/>
                <wp:effectExtent l="0" t="0" r="0" b="381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6E4B5" w14:textId="77777777" w:rsidR="00937CF0" w:rsidRPr="00937CF0" w:rsidRDefault="00937CF0" w:rsidP="00937CF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37CF0">
                              <w:rPr>
                                <w:b/>
                                <w:color w:val="FF0000"/>
                              </w:rPr>
                              <w:t>Si vous cochez C ou D : commentaires indispensables</w:t>
                            </w:r>
                          </w:p>
                          <w:p w14:paraId="4360D636" w14:textId="77777777" w:rsidR="00937CF0" w:rsidRPr="00937CF0" w:rsidRDefault="00937CF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2043" id="Zone de texte 52" o:spid="_x0000_s1040" type="#_x0000_t202" style="position:absolute;margin-left:257.95pt;margin-top:65.95pt;width:155.4pt;height:4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" filled="f" stroked="f" strokeweight=".5pt">
                <v:textbox>
                  <w:txbxContent>
                    <w:p w14:paraId="6166E4B5" w14:textId="77777777" w:rsidR="00937CF0" w:rsidRPr="00937CF0" w:rsidRDefault="00937CF0" w:rsidP="00937CF0">
                      <w:pPr>
                        <w:rPr>
                          <w:b/>
                          <w:color w:val="FF0000"/>
                        </w:rPr>
                      </w:pPr>
                      <w:r w:rsidRPr="00937CF0">
                        <w:rPr>
                          <w:b/>
                          <w:color w:val="FF0000"/>
                        </w:rPr>
                        <w:t>Si vous cochez C ou D : commentaires indispensables</w:t>
                      </w:r>
                    </w:p>
                    <w:p w14:paraId="4360D636" w14:textId="77777777" w:rsidR="00937CF0" w:rsidRPr="00937CF0" w:rsidRDefault="00937CF0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0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411C3F" wp14:editId="78E57633">
                <wp:simplePos x="0" y="0"/>
                <wp:positionH relativeFrom="column">
                  <wp:posOffset>-635</wp:posOffset>
                </wp:positionH>
                <wp:positionV relativeFrom="paragraph">
                  <wp:posOffset>-594995</wp:posOffset>
                </wp:positionV>
                <wp:extent cx="5440680" cy="457200"/>
                <wp:effectExtent l="0" t="0" r="762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8C2A5" w14:textId="77777777" w:rsidR="00937CF0" w:rsidRPr="000E6C03" w:rsidRDefault="00937CF0" w:rsidP="00AC105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E6C0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Renseigné par l’équipe enseignante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11C3F" id="Zone de texte 44" o:spid="_x0000_s1041" type="#_x0000_t202" style="position:absolute;margin-left:-.05pt;margin-top:-46.85pt;width:428.4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" fillcolor="white [3201]" stroked="f" strokeweight=".5pt">
                <v:textbox>
                  <w:txbxContent>
                    <w:p w14:paraId="1AA8C2A5" w14:textId="77777777" w:rsidR="00937CF0" w:rsidRPr="000E6C03" w:rsidRDefault="00937CF0" w:rsidP="00AC105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E6C03">
                        <w:rPr>
                          <w:b/>
                          <w:color w:val="FF0000"/>
                          <w:sz w:val="36"/>
                          <w:szCs w:val="36"/>
                        </w:rPr>
                        <w:t>Renseigné par l’équipe enseignante</w:t>
                      </w:r>
                    </w:p>
                  </w:txbxContent>
                </v:textbox>
              </v:shape>
            </w:pict>
          </mc:Fallback>
        </mc:AlternateContent>
      </w:r>
      <w:r w:rsidR="00AC10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F47026" wp14:editId="5D7F31C0">
                <wp:simplePos x="0" y="0"/>
                <wp:positionH relativeFrom="column">
                  <wp:posOffset>-297815</wp:posOffset>
                </wp:positionH>
                <wp:positionV relativeFrom="paragraph">
                  <wp:posOffset>-381635</wp:posOffset>
                </wp:positionV>
                <wp:extent cx="213360" cy="0"/>
                <wp:effectExtent l="0" t="19050" r="15240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38349" id="Connecteur droit 4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-30.05pt" to="-6.65pt,-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" strokecolor="red" strokeweight="3pt"/>
            </w:pict>
          </mc:Fallback>
        </mc:AlternateContent>
      </w:r>
      <w:r w:rsidR="00AC10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A48BAE" wp14:editId="0A8F98DC">
                <wp:simplePos x="0" y="0"/>
                <wp:positionH relativeFrom="column">
                  <wp:posOffset>-305435</wp:posOffset>
                </wp:positionH>
                <wp:positionV relativeFrom="paragraph">
                  <wp:posOffset>-381635</wp:posOffset>
                </wp:positionV>
                <wp:extent cx="0" cy="6210300"/>
                <wp:effectExtent l="19050" t="0" r="19050" b="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10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16A5C" id="Connecteur droit 42" o:spid="_x0000_s1026" style="position:absolute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05pt,-30.05pt" to="-24.05pt,4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" strokecolor="red" strokeweight="3pt"/>
            </w:pict>
          </mc:Fallback>
        </mc:AlternateContent>
      </w:r>
      <w:r w:rsidR="00AC10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E7F322" wp14:editId="7A673691">
                <wp:simplePos x="0" y="0"/>
                <wp:positionH relativeFrom="column">
                  <wp:posOffset>-305435</wp:posOffset>
                </wp:positionH>
                <wp:positionV relativeFrom="paragraph">
                  <wp:posOffset>1348105</wp:posOffset>
                </wp:positionV>
                <wp:extent cx="365760" cy="0"/>
                <wp:effectExtent l="0" t="133350" r="0" b="13335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CBB0D" id="Connecteur droit avec flèche 40" o:spid="_x0000_s1026" type="#_x0000_t32" style="position:absolute;margin-left:-24.05pt;margin-top:106.15pt;width:28.8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" strokecolor="red" strokeweight="3pt">
                <v:stroke endarrow="open"/>
              </v:shape>
            </w:pict>
          </mc:Fallback>
        </mc:AlternateContent>
      </w:r>
      <w:r w:rsidR="00AC10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A542FF" wp14:editId="33082740">
                <wp:simplePos x="0" y="0"/>
                <wp:positionH relativeFrom="column">
                  <wp:posOffset>45085</wp:posOffset>
                </wp:positionH>
                <wp:positionV relativeFrom="paragraph">
                  <wp:posOffset>37465</wp:posOffset>
                </wp:positionV>
                <wp:extent cx="5608320" cy="3329940"/>
                <wp:effectExtent l="19050" t="19050" r="11430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3329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01945" id="Rectangle 38" o:spid="_x0000_s1026" style="position:absolute;margin-left:3.55pt;margin-top:2.95pt;width:441.6pt;height:26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" filled="f" strokecolor="red" strokeweight="2.25pt"/>
            </w:pict>
          </mc:Fallback>
        </mc:AlternateContent>
      </w:r>
      <w:r w:rsidR="004D6BF3">
        <w:rPr>
          <w:noProof/>
          <w:lang w:eastAsia="fr-FR"/>
        </w:rPr>
        <w:drawing>
          <wp:inline distT="0" distB="0" distL="0" distR="0" wp14:anchorId="5AD68A54" wp14:editId="7385AEAD">
            <wp:extent cx="5760720" cy="402483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88B7F" w14:textId="77777777" w:rsidR="004D6BF3" w:rsidRDefault="00937CF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8B0DD8" wp14:editId="739EFFFE">
                <wp:simplePos x="0" y="0"/>
                <wp:positionH relativeFrom="column">
                  <wp:posOffset>3382645</wp:posOffset>
                </wp:positionH>
                <wp:positionV relativeFrom="paragraph">
                  <wp:posOffset>950595</wp:posOffset>
                </wp:positionV>
                <wp:extent cx="1973580" cy="586740"/>
                <wp:effectExtent l="0" t="0" r="0" b="381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50F3A" w14:textId="77777777" w:rsidR="00937CF0" w:rsidRPr="00937CF0" w:rsidRDefault="00937CF0" w:rsidP="00937CF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37CF0">
                              <w:rPr>
                                <w:b/>
                                <w:color w:val="FF0000"/>
                              </w:rPr>
                              <w:t>Si vous cochez C ou D : commentaires indispensables</w:t>
                            </w:r>
                          </w:p>
                          <w:p w14:paraId="3035F8F7" w14:textId="77777777" w:rsidR="00937CF0" w:rsidRPr="00937CF0" w:rsidRDefault="00937CF0" w:rsidP="00937CF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0DD8" id="Zone de texte 53" o:spid="_x0000_s1042" type="#_x0000_t202" style="position:absolute;margin-left:266.35pt;margin-top:74.85pt;width:155.4pt;height:4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" filled="f" stroked="f" strokeweight=".5pt">
                <v:textbox>
                  <w:txbxContent>
                    <w:p w14:paraId="4E550F3A" w14:textId="77777777" w:rsidR="00937CF0" w:rsidRPr="00937CF0" w:rsidRDefault="00937CF0" w:rsidP="00937CF0">
                      <w:pPr>
                        <w:rPr>
                          <w:b/>
                          <w:color w:val="FF0000"/>
                        </w:rPr>
                      </w:pPr>
                      <w:r w:rsidRPr="00937CF0">
                        <w:rPr>
                          <w:b/>
                          <w:color w:val="FF0000"/>
                        </w:rPr>
                        <w:t>Si vous cochez C ou D : commentaires indispensables</w:t>
                      </w:r>
                    </w:p>
                    <w:p w14:paraId="3035F8F7" w14:textId="77777777" w:rsidR="00937CF0" w:rsidRPr="00937CF0" w:rsidRDefault="00937CF0" w:rsidP="00937CF0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0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CF9C06" wp14:editId="78A1699E">
                <wp:simplePos x="0" y="0"/>
                <wp:positionH relativeFrom="column">
                  <wp:posOffset>502285</wp:posOffset>
                </wp:positionH>
                <wp:positionV relativeFrom="paragraph">
                  <wp:posOffset>2718435</wp:posOffset>
                </wp:positionV>
                <wp:extent cx="5006340" cy="830580"/>
                <wp:effectExtent l="0" t="0" r="22860" b="2667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DA109" w14:textId="77777777" w:rsidR="00937CF0" w:rsidRPr="00D46C67" w:rsidRDefault="00937CF0" w:rsidP="00AC10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6C6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Conclusions et propositions de l’EEI : </w:t>
                            </w:r>
                          </w:p>
                          <w:p w14:paraId="4EF78BC5" w14:textId="77777777" w:rsidR="00937CF0" w:rsidRPr="00D46C67" w:rsidRDefault="00937CF0" w:rsidP="00AC10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6C6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Préciser la demande de compensation du handicap formulée auprès de la MDPH </w:t>
                            </w:r>
                          </w:p>
                          <w:p w14:paraId="09B9D292" w14:textId="77777777" w:rsidR="00937CF0" w:rsidRPr="00D46C67" w:rsidRDefault="00937CF0" w:rsidP="00D46C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33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6C6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orientation scolaire (ULIS, SEGPA, autre) et transport scolaire. </w:t>
                            </w:r>
                          </w:p>
                          <w:p w14:paraId="38CFE1E3" w14:textId="77777777" w:rsidR="00937CF0" w:rsidRPr="00D46C67" w:rsidRDefault="00937CF0" w:rsidP="00D46C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33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6C6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Service médico-social (SESSAD), établissement médico-social (IME, ITEP, …) </w:t>
                            </w:r>
                          </w:p>
                          <w:p w14:paraId="1A1999CF" w14:textId="77777777" w:rsidR="00937CF0" w:rsidRPr="00D46C67" w:rsidRDefault="00937CF0" w:rsidP="00D46C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33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6C6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Aide humaine (AVS) </w:t>
                            </w:r>
                          </w:p>
                          <w:p w14:paraId="632E5398" w14:textId="77777777" w:rsidR="00937CF0" w:rsidRPr="00D46C67" w:rsidRDefault="00937CF0" w:rsidP="00D46C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6C6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Matériel pédagogique adapté (ordinateur, …) </w:t>
                            </w:r>
                          </w:p>
                          <w:p w14:paraId="0349CD4F" w14:textId="77777777" w:rsidR="00937CF0" w:rsidRDefault="00937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9C06" id="Zone de texte 45" o:spid="_x0000_s1043" type="#_x0000_t202" style="position:absolute;margin-left:39.55pt;margin-top:214.05pt;width:394.2pt;height:65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" fillcolor="white [3201]" strokeweight=".5pt">
                <v:textbox>
                  <w:txbxContent>
                    <w:p w14:paraId="1C5DA109" w14:textId="77777777" w:rsidR="00937CF0" w:rsidRPr="00D46C67" w:rsidRDefault="00937CF0" w:rsidP="00AC10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46C6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Conclusions et propositions de l’EEI : </w:t>
                      </w:r>
                    </w:p>
                    <w:p w14:paraId="4EF78BC5" w14:textId="77777777" w:rsidR="00937CF0" w:rsidRPr="00D46C67" w:rsidRDefault="00937CF0" w:rsidP="00AC10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46C6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Préciser la demande de compensation du handicap formulée auprès de la MDPH </w:t>
                      </w:r>
                    </w:p>
                    <w:p w14:paraId="09B9D292" w14:textId="77777777" w:rsidR="00937CF0" w:rsidRPr="00D46C67" w:rsidRDefault="00937CF0" w:rsidP="00D46C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33" w:line="240" w:lineRule="auto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46C6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orientation scolaire (ULIS, SEGPA, autre) et transport scolaire. </w:t>
                      </w:r>
                    </w:p>
                    <w:p w14:paraId="38CFE1E3" w14:textId="77777777" w:rsidR="00937CF0" w:rsidRPr="00D46C67" w:rsidRDefault="00937CF0" w:rsidP="00D46C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33" w:line="240" w:lineRule="auto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46C6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Service médico-social (SESSAD), établissement médico-social (IME, ITEP, …) </w:t>
                      </w:r>
                    </w:p>
                    <w:p w14:paraId="1A1999CF" w14:textId="77777777" w:rsidR="00937CF0" w:rsidRPr="00D46C67" w:rsidRDefault="00937CF0" w:rsidP="00D46C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33" w:line="240" w:lineRule="auto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46C6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Aide humaine (AVS) </w:t>
                      </w:r>
                    </w:p>
                    <w:p w14:paraId="632E5398" w14:textId="77777777" w:rsidR="00937CF0" w:rsidRPr="00D46C67" w:rsidRDefault="00937CF0" w:rsidP="00D46C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46C6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Matériel pédagogique adapté (ordinateur, …) </w:t>
                      </w:r>
                    </w:p>
                    <w:p w14:paraId="0349CD4F" w14:textId="77777777" w:rsidR="00937CF0" w:rsidRDefault="00937CF0"/>
                  </w:txbxContent>
                </v:textbox>
              </v:shape>
            </w:pict>
          </mc:Fallback>
        </mc:AlternateContent>
      </w:r>
      <w:r w:rsidR="00AC10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5DD1A0" wp14:editId="213FD173">
                <wp:simplePos x="0" y="0"/>
                <wp:positionH relativeFrom="column">
                  <wp:posOffset>-305435</wp:posOffset>
                </wp:positionH>
                <wp:positionV relativeFrom="paragraph">
                  <wp:posOffset>1644015</wp:posOffset>
                </wp:positionV>
                <wp:extent cx="365760" cy="0"/>
                <wp:effectExtent l="0" t="133350" r="0" b="13335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378DA" id="Connecteur droit avec flèche 41" o:spid="_x0000_s1026" type="#_x0000_t32" style="position:absolute;margin-left:-24.05pt;margin-top:129.45pt;width:28.8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" strokecolor="red" strokeweight="3pt">
                <v:stroke endarrow="open"/>
              </v:shape>
            </w:pict>
          </mc:Fallback>
        </mc:AlternateContent>
      </w:r>
      <w:r w:rsidR="00AC10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52F8F4" wp14:editId="122569C2">
                <wp:simplePos x="0" y="0"/>
                <wp:positionH relativeFrom="column">
                  <wp:posOffset>52705</wp:posOffset>
                </wp:positionH>
                <wp:positionV relativeFrom="paragraph">
                  <wp:posOffset>-1905</wp:posOffset>
                </wp:positionV>
                <wp:extent cx="5608320" cy="3703320"/>
                <wp:effectExtent l="19050" t="19050" r="11430" b="114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3703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27681" id="Rectangle 39" o:spid="_x0000_s1026" style="position:absolute;margin-left:4.15pt;margin-top:-.15pt;width:441.6pt;height:291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" filled="f" strokecolor="red" strokeweight="3pt"/>
            </w:pict>
          </mc:Fallback>
        </mc:AlternateContent>
      </w:r>
      <w:r w:rsidR="004D6BF3">
        <w:rPr>
          <w:noProof/>
          <w:lang w:eastAsia="fr-FR"/>
        </w:rPr>
        <w:drawing>
          <wp:inline distT="0" distB="0" distL="0" distR="0" wp14:anchorId="4056E509" wp14:editId="609D4E87">
            <wp:extent cx="5760720" cy="4149018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C7727" w14:textId="77777777" w:rsidR="004D6BF3" w:rsidRDefault="004D6BF3"/>
    <w:p w14:paraId="4CC40236" w14:textId="77777777" w:rsidR="004D6BF3" w:rsidRDefault="00937CF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DA7D18" wp14:editId="11FDB25A">
                <wp:simplePos x="0" y="0"/>
                <wp:positionH relativeFrom="column">
                  <wp:posOffset>3679825</wp:posOffset>
                </wp:positionH>
                <wp:positionV relativeFrom="paragraph">
                  <wp:posOffset>4076065</wp:posOffset>
                </wp:positionV>
                <wp:extent cx="1226820" cy="220980"/>
                <wp:effectExtent l="0" t="0" r="0" b="762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7A801" w14:textId="77777777" w:rsidR="00937CF0" w:rsidRPr="00937CF0" w:rsidRDefault="00937CF0" w:rsidP="00937CF0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37CF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Indispensable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7D18" id="Zone de texte 51" o:spid="_x0000_s1044" type="#_x0000_t202" style="position:absolute;margin-left:289.75pt;margin-top:320.95pt;width:96.6pt;height:17.4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" filled="f" stroked="f" strokeweight=".5pt">
                <v:textbox>
                  <w:txbxContent>
                    <w:p w14:paraId="18E7A801" w14:textId="77777777" w:rsidR="00937CF0" w:rsidRPr="00937CF0" w:rsidRDefault="00937CF0" w:rsidP="00937CF0">
                      <w:pPr>
                        <w:shd w:val="clear" w:color="auto" w:fill="FF000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37CF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Indispensable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AFD5C0" wp14:editId="10A8034A">
                <wp:simplePos x="0" y="0"/>
                <wp:positionH relativeFrom="column">
                  <wp:posOffset>982345</wp:posOffset>
                </wp:positionH>
                <wp:positionV relativeFrom="paragraph">
                  <wp:posOffset>4076065</wp:posOffset>
                </wp:positionV>
                <wp:extent cx="1226820" cy="220980"/>
                <wp:effectExtent l="0" t="0" r="0" b="762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C0812" w14:textId="77777777" w:rsidR="00937CF0" w:rsidRPr="00937CF0" w:rsidRDefault="00937CF0" w:rsidP="00937CF0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139AE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highlight w:val="red"/>
                              </w:rPr>
                              <w:t>Indispensable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D5C0" id="Zone de texte 50" o:spid="_x0000_s1045" type="#_x0000_t202" style="position:absolute;margin-left:77.35pt;margin-top:320.95pt;width:96.6pt;height:17.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" filled="f" stroked="f" strokeweight=".5pt">
                <v:textbox>
                  <w:txbxContent>
                    <w:p w14:paraId="43DC0812" w14:textId="77777777" w:rsidR="00937CF0" w:rsidRPr="00937CF0" w:rsidRDefault="00937CF0" w:rsidP="00937CF0">
                      <w:pPr>
                        <w:shd w:val="clear" w:color="auto" w:fill="FF000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139AE">
                        <w:rPr>
                          <w:b/>
                          <w:color w:val="000000" w:themeColor="text1"/>
                          <w:sz w:val="16"/>
                          <w:szCs w:val="16"/>
                          <w:highlight w:val="red"/>
                        </w:rPr>
                        <w:t>Indispensable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92EDE0" wp14:editId="57BC627F">
                <wp:simplePos x="0" y="0"/>
                <wp:positionH relativeFrom="column">
                  <wp:posOffset>-396875</wp:posOffset>
                </wp:positionH>
                <wp:positionV relativeFrom="paragraph">
                  <wp:posOffset>-229235</wp:posOffset>
                </wp:positionV>
                <wp:extent cx="396240" cy="0"/>
                <wp:effectExtent l="0" t="19050" r="3810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21817" id="Connecteur droit 4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25pt,-18.05pt" to="-.0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" strokecolor="red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1B7DD9" wp14:editId="46B7D442">
                <wp:simplePos x="0" y="0"/>
                <wp:positionH relativeFrom="column">
                  <wp:posOffset>-404495</wp:posOffset>
                </wp:positionH>
                <wp:positionV relativeFrom="paragraph">
                  <wp:posOffset>-252095</wp:posOffset>
                </wp:positionV>
                <wp:extent cx="0" cy="4084320"/>
                <wp:effectExtent l="19050" t="0" r="19050" b="1143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43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A1B93" id="Connecteur droit 48" o:spid="_x0000_s1026" style="position:absolute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85pt,-19.85pt" to="-31.85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" strokecolor="red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56CD82" wp14:editId="3E16AC6C">
                <wp:simplePos x="0" y="0"/>
                <wp:positionH relativeFrom="column">
                  <wp:posOffset>-419735</wp:posOffset>
                </wp:positionH>
                <wp:positionV relativeFrom="paragraph">
                  <wp:posOffset>3824605</wp:posOffset>
                </wp:positionV>
                <wp:extent cx="365760" cy="0"/>
                <wp:effectExtent l="0" t="133350" r="0" b="13335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8EDC1" id="Connecteur droit avec flèche 46" o:spid="_x0000_s1026" type="#_x0000_t32" style="position:absolute;margin-left:-33.05pt;margin-top:301.15pt;width:28.8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" strokecolor="red" strokeweight="3pt">
                <v:stroke endarrow="open"/>
              </v:shape>
            </w:pict>
          </mc:Fallback>
        </mc:AlternateContent>
      </w:r>
      <w:r w:rsidR="00D46C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E18DEB" wp14:editId="160E2C51">
                <wp:simplePos x="0" y="0"/>
                <wp:positionH relativeFrom="column">
                  <wp:posOffset>90805</wp:posOffset>
                </wp:positionH>
                <wp:positionV relativeFrom="paragraph">
                  <wp:posOffset>113665</wp:posOffset>
                </wp:positionV>
                <wp:extent cx="5615940" cy="7246620"/>
                <wp:effectExtent l="19050" t="19050" r="22860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7246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FAEC1" id="Rectangle 47" o:spid="_x0000_s1026" style="position:absolute;margin-left:7.15pt;margin-top:8.95pt;width:442.2pt;height:570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" filled="f" strokecolor="red" strokeweight="3pt"/>
            </w:pict>
          </mc:Fallback>
        </mc:AlternateContent>
      </w:r>
      <w:r w:rsidR="00D46C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C6DEE4" wp14:editId="4061A4E6">
                <wp:simplePos x="0" y="0"/>
                <wp:positionH relativeFrom="column">
                  <wp:posOffset>-635</wp:posOffset>
                </wp:positionH>
                <wp:positionV relativeFrom="paragraph">
                  <wp:posOffset>-457835</wp:posOffset>
                </wp:positionV>
                <wp:extent cx="5760720" cy="40386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F7AC5" w14:textId="77777777" w:rsidR="00937CF0" w:rsidRPr="000E6C03" w:rsidRDefault="00937CF0" w:rsidP="00D46C67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E6C0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Renseigné par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le directeur ou le chef d’établissement</w:t>
                            </w:r>
                          </w:p>
                          <w:p w14:paraId="4B65C6AF" w14:textId="77777777" w:rsidR="00937CF0" w:rsidRDefault="00937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6DEE4" id="Zone de texte 25" o:spid="_x0000_s1046" type="#_x0000_t202" style="position:absolute;margin-left:-.05pt;margin-top:-36.05pt;width:453.6pt;height:31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" fillcolor="white [3201]" stroked="f" strokeweight=".5pt">
                <v:textbox>
                  <w:txbxContent>
                    <w:p w14:paraId="708F7AC5" w14:textId="77777777" w:rsidR="00937CF0" w:rsidRPr="000E6C03" w:rsidRDefault="00937CF0" w:rsidP="00D46C67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E6C03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Renseigné par 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le directeur ou le chef d’établissement</w:t>
                      </w:r>
                    </w:p>
                    <w:p w14:paraId="4B65C6AF" w14:textId="77777777" w:rsidR="00937CF0" w:rsidRDefault="00937CF0"/>
                  </w:txbxContent>
                </v:textbox>
              </v:shape>
            </w:pict>
          </mc:Fallback>
        </mc:AlternateContent>
      </w:r>
      <w:r w:rsidR="00D46C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FFDDBF" wp14:editId="7EEAF28D">
                <wp:simplePos x="0" y="0"/>
                <wp:positionH relativeFrom="column">
                  <wp:posOffset>1462405</wp:posOffset>
                </wp:positionH>
                <wp:positionV relativeFrom="paragraph">
                  <wp:posOffset>2529205</wp:posOffset>
                </wp:positionV>
                <wp:extent cx="2644140" cy="3048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EF859" w14:textId="77777777" w:rsidR="00937CF0" w:rsidRPr="005139AE" w:rsidRDefault="00937CF0" w:rsidP="00D46C6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</w:rPr>
                              <w:t>A compléter en EEI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FDDBF" id="Zone de texte 18" o:spid="_x0000_s1047" type="#_x0000_t202" style="position:absolute;margin-left:115.15pt;margin-top:199.15pt;width:208.2pt;height:2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" filled="f" stroked="f" strokeweight=".5pt">
                <v:textbox>
                  <w:txbxContent>
                    <w:p w14:paraId="575EF859" w14:textId="77777777" w:rsidR="00937CF0" w:rsidRPr="005139AE" w:rsidRDefault="00937CF0" w:rsidP="00D46C6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</w:rPr>
                        <w:t>A compléter en EEI</w:t>
                      </w:r>
                    </w:p>
                  </w:txbxContent>
                </v:textbox>
              </v:shape>
            </w:pict>
          </mc:Fallback>
        </mc:AlternateContent>
      </w:r>
      <w:r w:rsidR="00D46C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680954" wp14:editId="303AA9F8">
                <wp:simplePos x="0" y="0"/>
                <wp:positionH relativeFrom="column">
                  <wp:posOffset>1462405</wp:posOffset>
                </wp:positionH>
                <wp:positionV relativeFrom="paragraph">
                  <wp:posOffset>845185</wp:posOffset>
                </wp:positionV>
                <wp:extent cx="2644140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6399B" w14:textId="77777777" w:rsidR="00937CF0" w:rsidRPr="00937CF0" w:rsidRDefault="00937CF0" w:rsidP="00D46C6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37CF0">
                              <w:rPr>
                                <w:b/>
                                <w:color w:val="FF0000"/>
                              </w:rPr>
                              <w:t>A compléter en EEI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80954" id="Zone de texte 9" o:spid="_x0000_s1048" type="#_x0000_t202" style="position:absolute;margin-left:115.15pt;margin-top:66.55pt;width:208.2pt;height:2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" filled="f" stroked="f" strokeweight=".5pt">
                <v:textbox>
                  <w:txbxContent>
                    <w:p w14:paraId="1776399B" w14:textId="77777777" w:rsidR="00937CF0" w:rsidRPr="00937CF0" w:rsidRDefault="00937CF0" w:rsidP="00D46C6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37CF0">
                        <w:rPr>
                          <w:b/>
                          <w:color w:val="FF0000"/>
                        </w:rPr>
                        <w:t>A compléter en EEI</w:t>
                      </w:r>
                    </w:p>
                  </w:txbxContent>
                </v:textbox>
              </v:shape>
            </w:pict>
          </mc:Fallback>
        </mc:AlternateContent>
      </w:r>
      <w:r w:rsidR="004D6BF3">
        <w:rPr>
          <w:noProof/>
          <w:lang w:eastAsia="fr-FR"/>
        </w:rPr>
        <w:drawing>
          <wp:inline distT="0" distB="0" distL="0" distR="0" wp14:anchorId="55974963" wp14:editId="27E740F2">
            <wp:extent cx="5760720" cy="856065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E075" w14:textId="77777777" w:rsidR="00797ED6" w:rsidRDefault="00797ED6" w:rsidP="00AC1050">
      <w:pPr>
        <w:spacing w:after="0" w:line="240" w:lineRule="auto"/>
      </w:pPr>
      <w:r>
        <w:separator/>
      </w:r>
    </w:p>
  </w:endnote>
  <w:endnote w:type="continuationSeparator" w:id="0">
    <w:p w14:paraId="6831D183" w14:textId="77777777" w:rsidR="00797ED6" w:rsidRDefault="00797ED6" w:rsidP="00AC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3F8E" w14:textId="77777777" w:rsidR="00797ED6" w:rsidRDefault="00797ED6" w:rsidP="00AC1050">
      <w:pPr>
        <w:spacing w:after="0" w:line="240" w:lineRule="auto"/>
      </w:pPr>
      <w:r>
        <w:separator/>
      </w:r>
    </w:p>
  </w:footnote>
  <w:footnote w:type="continuationSeparator" w:id="0">
    <w:p w14:paraId="0306F48D" w14:textId="77777777" w:rsidR="00797ED6" w:rsidRDefault="00797ED6" w:rsidP="00AC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63255"/>
    <w:multiLevelType w:val="hybridMultilevel"/>
    <w:tmpl w:val="E6724A46"/>
    <w:lvl w:ilvl="0" w:tplc="63A40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BF3"/>
    <w:rsid w:val="000E5096"/>
    <w:rsid w:val="000E6C03"/>
    <w:rsid w:val="001250C7"/>
    <w:rsid w:val="00442B56"/>
    <w:rsid w:val="004D6BF3"/>
    <w:rsid w:val="0050500C"/>
    <w:rsid w:val="005139AE"/>
    <w:rsid w:val="00797ED6"/>
    <w:rsid w:val="00937CF0"/>
    <w:rsid w:val="00A51F67"/>
    <w:rsid w:val="00AC1050"/>
    <w:rsid w:val="00D46C67"/>
    <w:rsid w:val="00DF1416"/>
    <w:rsid w:val="00F7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B256"/>
  <w15:docId w15:val="{5C977141-71B2-41B6-84FC-8EC31BE3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B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0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C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050"/>
  </w:style>
  <w:style w:type="paragraph" w:styleId="Pieddepage">
    <w:name w:val="footer"/>
    <w:basedOn w:val="Normal"/>
    <w:link w:val="PieddepageCar"/>
    <w:uiPriority w:val="99"/>
    <w:unhideWhenUsed/>
    <w:rsid w:val="00AC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050"/>
  </w:style>
  <w:style w:type="paragraph" w:styleId="Paragraphedeliste">
    <w:name w:val="List Paragraph"/>
    <w:basedOn w:val="Normal"/>
    <w:uiPriority w:val="34"/>
    <w:qFormat/>
    <w:rsid w:val="00D4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Gallo</dc:creator>
  <cp:lastModifiedBy>A. Bailliet</cp:lastModifiedBy>
  <cp:revision>2</cp:revision>
  <dcterms:created xsi:type="dcterms:W3CDTF">2021-04-20T13:02:00Z</dcterms:created>
  <dcterms:modified xsi:type="dcterms:W3CDTF">2021-04-20T13:02:00Z</dcterms:modified>
</cp:coreProperties>
</file>