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D96" w14:textId="77777777" w:rsidR="001F309B" w:rsidRPr="002E464D" w:rsidRDefault="001F309B" w:rsidP="002E464D">
      <w:pPr>
        <w:shd w:val="clear" w:color="auto" w:fill="FF0000"/>
        <w:jc w:val="center"/>
        <w:rPr>
          <w:b/>
          <w:sz w:val="32"/>
          <w:szCs w:val="32"/>
          <w:u w:val="single"/>
        </w:rPr>
      </w:pPr>
      <w:r w:rsidRPr="002E464D">
        <w:rPr>
          <w:b/>
          <w:sz w:val="36"/>
          <w:szCs w:val="36"/>
          <w:u w:val="single"/>
        </w:rPr>
        <w:t xml:space="preserve"> </w:t>
      </w:r>
      <w:r w:rsidRPr="002E464D">
        <w:rPr>
          <w:b/>
          <w:sz w:val="32"/>
          <w:szCs w:val="32"/>
          <w:u w:val="single"/>
        </w:rPr>
        <w:t>PAGE 1</w:t>
      </w:r>
      <w:r w:rsidR="002E464D" w:rsidRPr="002E464D">
        <w:rPr>
          <w:b/>
          <w:sz w:val="32"/>
          <w:szCs w:val="32"/>
          <w:u w:val="single"/>
        </w:rPr>
        <w:t> : renseignée par le directeur ou le chef d’établissement</w:t>
      </w:r>
    </w:p>
    <w:p w14:paraId="14A8C427" w14:textId="77777777" w:rsidR="00297D30" w:rsidRDefault="00A40CCE" w:rsidP="00297D30">
      <w:pPr>
        <w:pStyle w:val="Default"/>
      </w:pPr>
      <w:r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BA4F2" wp14:editId="3AD3A8EA">
                <wp:simplePos x="0" y="0"/>
                <wp:positionH relativeFrom="column">
                  <wp:posOffset>5991860</wp:posOffset>
                </wp:positionH>
                <wp:positionV relativeFrom="paragraph">
                  <wp:posOffset>4079240</wp:posOffset>
                </wp:positionV>
                <wp:extent cx="0" cy="1215390"/>
                <wp:effectExtent l="19050" t="0" r="19050" b="38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9C700" id="Connecteur droit 14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8pt,321.2pt" to="471.8pt,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" strokecolor="#00b050" strokeweight="3pt"/>
            </w:pict>
          </mc:Fallback>
        </mc:AlternateContent>
      </w:r>
      <w:r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03DA0B" wp14:editId="5FD0CB4F">
                <wp:simplePos x="0" y="0"/>
                <wp:positionH relativeFrom="column">
                  <wp:posOffset>-520233</wp:posOffset>
                </wp:positionH>
                <wp:positionV relativeFrom="paragraph">
                  <wp:posOffset>5347682</wp:posOffset>
                </wp:positionV>
                <wp:extent cx="0" cy="1285133"/>
                <wp:effectExtent l="19050" t="0" r="19050" b="1079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1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693FB" id="Connecteur droit 36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95pt,421.1pt" to="-40.9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" strokecolor="red" strokeweight="3pt"/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148471" wp14:editId="7629CEB8">
                <wp:simplePos x="0" y="0"/>
                <wp:positionH relativeFrom="column">
                  <wp:posOffset>-917048</wp:posOffset>
                </wp:positionH>
                <wp:positionV relativeFrom="paragraph">
                  <wp:posOffset>4485041</wp:posOffset>
                </wp:positionV>
                <wp:extent cx="1129617" cy="1302589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17" cy="1302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DAD76" w14:textId="77777777" w:rsidR="00C47F61" w:rsidRPr="00A40CCE" w:rsidRDefault="00C47F6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0CCE">
                              <w:rPr>
                                <w:b/>
                                <w:color w:val="FF0000"/>
                              </w:rPr>
                              <w:t>Renseigné par le directeur ou chef d’établissement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48471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-72.2pt;margin-top:353.15pt;width:88.95pt;height:10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" filled="f" stroked="f" strokeweight=".5pt">
                <v:textbox>
                  <w:txbxContent>
                    <w:p w14:paraId="2B3DAD76" w14:textId="77777777" w:rsidR="00C47F61" w:rsidRPr="00A40CCE" w:rsidRDefault="00C47F61">
                      <w:pPr>
                        <w:rPr>
                          <w:b/>
                          <w:color w:val="FF0000"/>
                        </w:rPr>
                      </w:pPr>
                      <w:r w:rsidRPr="00A40CCE">
                        <w:rPr>
                          <w:b/>
                          <w:color w:val="FF0000"/>
                        </w:rPr>
                        <w:t>Renseigné par le directeur ou chef d’établissement</w:t>
                      </w:r>
                    </w:p>
                  </w:txbxContent>
                </v:textbox>
              </v:shape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EC69B9" wp14:editId="54A0A1DE">
                <wp:simplePos x="0" y="0"/>
                <wp:positionH relativeFrom="column">
                  <wp:posOffset>-416716</wp:posOffset>
                </wp:positionH>
                <wp:positionV relativeFrom="paragraph">
                  <wp:posOffset>3639652</wp:posOffset>
                </wp:positionV>
                <wp:extent cx="0" cy="845389"/>
                <wp:effectExtent l="19050" t="0" r="19050" b="1206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38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D39C4" id="Connecteur droit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pt,286.6pt" to="-32.8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" strokecolor="red" strokeweight="3pt"/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6E9C50" wp14:editId="7B6F7AA8">
                <wp:simplePos x="0" y="0"/>
                <wp:positionH relativeFrom="column">
                  <wp:posOffset>-522509</wp:posOffset>
                </wp:positionH>
                <wp:positionV relativeFrom="paragraph">
                  <wp:posOffset>6637930</wp:posOffset>
                </wp:positionV>
                <wp:extent cx="793115" cy="1"/>
                <wp:effectExtent l="0" t="133350" r="0" b="1333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11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9F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-41.15pt;margin-top:522.65pt;width:62.45pt;height:0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" strokecolor="red" strokeweight="3pt">
                <v:stroke endarrow="open"/>
              </v:shape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177D0" wp14:editId="5F1E5F45">
                <wp:simplePos x="0" y="0"/>
                <wp:positionH relativeFrom="column">
                  <wp:posOffset>-416716</wp:posOffset>
                </wp:positionH>
                <wp:positionV relativeFrom="paragraph">
                  <wp:posOffset>3647907</wp:posOffset>
                </wp:positionV>
                <wp:extent cx="793115" cy="1"/>
                <wp:effectExtent l="0" t="133350" r="0" b="1333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11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7807" id="Connecteur droit avec flèche 29" o:spid="_x0000_s1026" type="#_x0000_t32" style="position:absolute;margin-left:-32.8pt;margin-top:287.25pt;width:62.45pt;height:0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39CBE2" wp14:editId="634F7391">
                <wp:simplePos x="0" y="0"/>
                <wp:positionH relativeFrom="column">
                  <wp:posOffset>376914</wp:posOffset>
                </wp:positionH>
                <wp:positionV relativeFrom="paragraph">
                  <wp:posOffset>3337416</wp:posOffset>
                </wp:positionV>
                <wp:extent cx="0" cy="0"/>
                <wp:effectExtent l="0" t="0" r="0" b="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AF47D" id="Connecteur droit avec flèche 15" o:spid="_x0000_s1026" type="#_x0000_t32" style="position:absolute;margin-left:29.7pt;margin-top:262.8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11730A" wp14:editId="0A774005">
                <wp:simplePos x="0" y="0"/>
                <wp:positionH relativeFrom="column">
                  <wp:posOffset>5948680</wp:posOffset>
                </wp:positionH>
                <wp:positionV relativeFrom="paragraph">
                  <wp:posOffset>2017395</wp:posOffset>
                </wp:positionV>
                <wp:extent cx="0" cy="1319530"/>
                <wp:effectExtent l="19050" t="0" r="19050" b="139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95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2AE3E" id="Connecteur droit 12" o:spid="_x0000_s1026" style="position:absolute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4pt,158.85pt" to="468.4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" strokecolor="#00b050" strokeweight="3pt"/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FBD2F" wp14:editId="716984D8">
                <wp:simplePos x="0" y="0"/>
                <wp:positionH relativeFrom="column">
                  <wp:posOffset>5630402</wp:posOffset>
                </wp:positionH>
                <wp:positionV relativeFrom="paragraph">
                  <wp:posOffset>5295924</wp:posOffset>
                </wp:positionV>
                <wp:extent cx="362309" cy="0"/>
                <wp:effectExtent l="0" t="133350" r="0" b="17145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3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AA60" id="Connecteur droit avec flèche 50" o:spid="_x0000_s1026" type="#_x0000_t32" style="position:absolute;margin-left:443.35pt;margin-top:417pt;width:28.5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" strokecolor="#00b05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A4B53" wp14:editId="23C8AEE8">
                <wp:simplePos x="0" y="0"/>
                <wp:positionH relativeFrom="column">
                  <wp:posOffset>5570017</wp:posOffset>
                </wp:positionH>
                <wp:positionV relativeFrom="paragraph">
                  <wp:posOffset>2017886</wp:posOffset>
                </wp:positionV>
                <wp:extent cx="379562" cy="0"/>
                <wp:effectExtent l="0" t="133350" r="0" b="17145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6FCA" id="Connecteur droit avec flèche 51" o:spid="_x0000_s1026" type="#_x0000_t32" style="position:absolute;margin-left:438.6pt;margin-top:158.9pt;width:29.9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" strokecolor="#00b05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47F61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EAC894" wp14:editId="1E1DCEDA">
                <wp:simplePos x="0" y="0"/>
                <wp:positionH relativeFrom="column">
                  <wp:posOffset>5570016</wp:posOffset>
                </wp:positionH>
                <wp:positionV relativeFrom="paragraph">
                  <wp:posOffset>3337728</wp:posOffset>
                </wp:positionV>
                <wp:extent cx="1069340" cy="95753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B94B" w14:textId="77777777" w:rsidR="00C47F61" w:rsidRPr="00A40CCE" w:rsidRDefault="00C47F6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A40CCE">
                              <w:rPr>
                                <w:b/>
                                <w:color w:val="00B050"/>
                              </w:rPr>
                              <w:t>Renseigné par l’enseignant référent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C894" id="Zone de texte 11" o:spid="_x0000_s1027" type="#_x0000_t202" style="position:absolute;margin-left:438.6pt;margin-top:262.8pt;width:84.2pt;height:7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" fillcolor="white [3201]" stroked="f" strokeweight=".5pt">
                <v:textbox>
                  <w:txbxContent>
                    <w:p w14:paraId="0BA3B94B" w14:textId="77777777" w:rsidR="00C47F61" w:rsidRPr="00A40CCE" w:rsidRDefault="00C47F61">
                      <w:pPr>
                        <w:rPr>
                          <w:b/>
                          <w:color w:val="00B050"/>
                        </w:rPr>
                      </w:pPr>
                      <w:r w:rsidRPr="00A40CCE">
                        <w:rPr>
                          <w:b/>
                          <w:color w:val="00B050"/>
                        </w:rPr>
                        <w:t>Renseigné par l’enseignant référent</w:t>
                      </w:r>
                    </w:p>
                  </w:txbxContent>
                </v:textbox>
              </v:shape>
            </w:pict>
          </mc:Fallback>
        </mc:AlternateContent>
      </w:r>
      <w:r w:rsidR="00690986" w:rsidRPr="00AE263B">
        <w:rPr>
          <w:noProof/>
          <w:sz w:val="27"/>
          <w:u w:val="single"/>
          <w:shd w:val="clear" w:color="auto" w:fill="FFFF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5490C" wp14:editId="122058FC">
                <wp:simplePos x="0" y="0"/>
                <wp:positionH relativeFrom="column">
                  <wp:posOffset>5501005</wp:posOffset>
                </wp:positionH>
                <wp:positionV relativeFrom="paragraph">
                  <wp:posOffset>7383516</wp:posOffset>
                </wp:positionV>
                <wp:extent cx="1023620" cy="1845945"/>
                <wp:effectExtent l="1181100" t="590550" r="2413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1845945"/>
                        </a:xfrm>
                        <a:prstGeom prst="wedgeRectCallout">
                          <a:avLst>
                            <a:gd name="adj1" fmla="val -163492"/>
                            <a:gd name="adj2" fmla="val -81014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FAD9" w14:textId="77777777" w:rsidR="001F309B" w:rsidRPr="002E464D" w:rsidRDefault="001F309B" w:rsidP="001F30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E464D">
                              <w:rPr>
                                <w:color w:val="FF0000"/>
                              </w:rPr>
                              <w:t>Préciser le temps de scolarisation, les prises en charge en place, la classe, l’école…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49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0" o:spid="_x0000_s1028" type="#_x0000_t61" style="position:absolute;margin-left:433.15pt;margin-top:581.4pt;width:80.6pt;height:1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" adj="-24514,-6699" filled="f" strokecolor="red" strokeweight="2pt">
                <v:textbox>
                  <w:txbxContent>
                    <w:p w14:paraId="0AB2FAD9" w14:textId="77777777" w:rsidR="001F309B" w:rsidRPr="002E464D" w:rsidRDefault="001F309B" w:rsidP="001F309B">
                      <w:pPr>
                        <w:jc w:val="center"/>
                        <w:rPr>
                          <w:color w:val="FF0000"/>
                        </w:rPr>
                      </w:pPr>
                      <w:r w:rsidRPr="002E464D">
                        <w:rPr>
                          <w:color w:val="FF0000"/>
                        </w:rPr>
                        <w:t>Préciser le temps de scolarisation, les prises en charge en place, la classe, l’école…</w:t>
                      </w:r>
                    </w:p>
                  </w:txbxContent>
                </v:textbox>
              </v:shape>
            </w:pict>
          </mc:Fallback>
        </mc:AlternateContent>
      </w:r>
      <w:r w:rsidR="00690986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26654" wp14:editId="3D1C99DB">
                <wp:simplePos x="0" y="0"/>
                <wp:positionH relativeFrom="column">
                  <wp:posOffset>273050</wp:posOffset>
                </wp:positionH>
                <wp:positionV relativeFrom="paragraph">
                  <wp:posOffset>5080000</wp:posOffset>
                </wp:positionV>
                <wp:extent cx="5356860" cy="353060"/>
                <wp:effectExtent l="19050" t="19050" r="15240" b="279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353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7D58" id="Rectangle 53" o:spid="_x0000_s1026" style="position:absolute;margin-left:21.5pt;margin-top:400pt;width:421.8pt;height:27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" filled="f" strokecolor="#00b050" strokeweight="3pt"/>
            </w:pict>
          </mc:Fallback>
        </mc:AlternateContent>
      </w:r>
      <w:r w:rsidR="00690986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472B6C" wp14:editId="7E597EEF">
                <wp:simplePos x="0" y="0"/>
                <wp:positionH relativeFrom="column">
                  <wp:posOffset>273397</wp:posOffset>
                </wp:positionH>
                <wp:positionV relativeFrom="paragraph">
                  <wp:posOffset>5511429</wp:posOffset>
                </wp:positionV>
                <wp:extent cx="5227332" cy="2035989"/>
                <wp:effectExtent l="0" t="0" r="11430" b="215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32" cy="2035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E0B64" id="Rectangle 55" o:spid="_x0000_s1026" style="position:absolute;margin-left:21.55pt;margin-top:433.95pt;width:411.6pt;height:160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" filled="f" strokecolor="red" strokeweight="2pt"/>
            </w:pict>
          </mc:Fallback>
        </mc:AlternateContent>
      </w:r>
      <w:r w:rsidR="00690986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79993" wp14:editId="037B74E6">
                <wp:simplePos x="0" y="0"/>
                <wp:positionH relativeFrom="column">
                  <wp:posOffset>376914</wp:posOffset>
                </wp:positionH>
                <wp:positionV relativeFrom="paragraph">
                  <wp:posOffset>2242173</wp:posOffset>
                </wp:positionV>
                <wp:extent cx="5124091" cy="2501660"/>
                <wp:effectExtent l="19050" t="19050" r="19685" b="1333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091" cy="2501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3379C" id="Rectangle 54" o:spid="_x0000_s1026" style="position:absolute;margin-left:29.7pt;margin-top:176.55pt;width:403.45pt;height:19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" filled="f" strokecolor="red" strokeweight="3pt"/>
            </w:pict>
          </mc:Fallback>
        </mc:AlternateContent>
      </w:r>
      <w:r w:rsidR="00690986">
        <w:rPr>
          <w:noProof/>
          <w:sz w:val="27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403C86" wp14:editId="655EB785">
                <wp:simplePos x="0" y="0"/>
                <wp:positionH relativeFrom="column">
                  <wp:posOffset>376914</wp:posOffset>
                </wp:positionH>
                <wp:positionV relativeFrom="paragraph">
                  <wp:posOffset>1905743</wp:posOffset>
                </wp:positionV>
                <wp:extent cx="5193030" cy="267419"/>
                <wp:effectExtent l="0" t="0" r="26670" b="1841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30" cy="267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BDAA" id="Rectangle 52" o:spid="_x0000_s1026" style="position:absolute;margin-left:29.7pt;margin-top:150.05pt;width:408.9pt;height:21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" filled="f" strokecolor="#00b050" strokeweight="2pt"/>
            </w:pict>
          </mc:Fallback>
        </mc:AlternateContent>
      </w:r>
      <w:r w:rsidR="002E464D" w:rsidRPr="001F309B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5728" wp14:editId="6423A4AC">
                <wp:simplePos x="0" y="0"/>
                <wp:positionH relativeFrom="column">
                  <wp:posOffset>-804904</wp:posOffset>
                </wp:positionH>
                <wp:positionV relativeFrom="paragraph">
                  <wp:posOffset>1078398</wp:posOffset>
                </wp:positionV>
                <wp:extent cx="1078230" cy="1543050"/>
                <wp:effectExtent l="0" t="914400" r="18173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43050"/>
                        </a:xfrm>
                        <a:prstGeom prst="wedgeRectCallout">
                          <a:avLst>
                            <a:gd name="adj1" fmla="val 214554"/>
                            <a:gd name="adj2" fmla="val -10837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AC01D6" w14:textId="77777777" w:rsidR="001F309B" w:rsidRPr="002E464D" w:rsidRDefault="001F309B" w:rsidP="001F309B">
                            <w:pPr>
                              <w:jc w:val="both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46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Pour utiliser ce </w:t>
                            </w:r>
                            <w:r w:rsidR="002E464D" w:rsidRPr="002E46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2E46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ocument, il est essentiel</w:t>
                            </w:r>
                            <w:r w:rsidR="002E46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46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de disposer de la dernière version du</w:t>
                            </w:r>
                            <w:r w:rsidR="002E46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46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logiciel 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5728" id="Rectangle 9" o:spid="_x0000_s1029" type="#_x0000_t61" style="position:absolute;margin-left:-63.4pt;margin-top:84.9pt;width:84.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" adj="57144,-12609" filled="f" strokecolor="red" strokeweight="2pt">
                <v:textbox>
                  <w:txbxContent>
                    <w:p w14:paraId="40AC01D6" w14:textId="77777777" w:rsidR="001F309B" w:rsidRPr="002E464D" w:rsidRDefault="001F309B" w:rsidP="001F309B">
                      <w:pPr>
                        <w:jc w:val="both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E464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Pour utiliser ce </w:t>
                      </w:r>
                      <w:r w:rsidR="002E464D" w:rsidRPr="002E464D">
                        <w:rPr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2E464D">
                        <w:rPr>
                          <w:b/>
                          <w:color w:val="FF0000"/>
                          <w:sz w:val="20"/>
                          <w:szCs w:val="20"/>
                        </w:rPr>
                        <w:t>ocument, il est essentiel</w:t>
                      </w:r>
                      <w:r w:rsidR="002E464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E464D">
                        <w:rPr>
                          <w:b/>
                          <w:color w:val="FF0000"/>
                          <w:sz w:val="20"/>
                          <w:szCs w:val="20"/>
                        </w:rPr>
                        <w:t>de disposer de la dernière version du</w:t>
                      </w:r>
                      <w:r w:rsidR="002E464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E464D">
                        <w:rPr>
                          <w:b/>
                          <w:color w:val="FF0000"/>
                          <w:sz w:val="20"/>
                          <w:szCs w:val="20"/>
                        </w:rPr>
                        <w:t>logiciel ADOBE READER.</w:t>
                      </w:r>
                    </w:p>
                  </w:txbxContent>
                </v:textbox>
              </v:shape>
            </w:pict>
          </mc:Fallback>
        </mc:AlternateContent>
      </w:r>
      <w:r w:rsidR="00F21F44">
        <w:rPr>
          <w:noProof/>
          <w:lang w:eastAsia="fr-FR"/>
        </w:rPr>
        <w:drawing>
          <wp:inline distT="0" distB="0" distL="0" distR="0" wp14:anchorId="46714029" wp14:editId="01B75165">
            <wp:extent cx="5760720" cy="826342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D30" w:rsidRPr="00297D30">
        <w:t xml:space="preserve"> </w:t>
      </w:r>
    </w:p>
    <w:p w14:paraId="2979CBC9" w14:textId="77777777" w:rsidR="001F309B" w:rsidRPr="00723253" w:rsidRDefault="001F309B" w:rsidP="00A40CCE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723253">
        <w:rPr>
          <w:b/>
          <w:sz w:val="28"/>
          <w:szCs w:val="28"/>
          <w:u w:val="single"/>
        </w:rPr>
        <w:lastRenderedPageBreak/>
        <w:t xml:space="preserve">PAGE 2 : </w:t>
      </w:r>
      <w:r w:rsidR="00690986" w:rsidRPr="00723253">
        <w:rPr>
          <w:b/>
          <w:sz w:val="28"/>
          <w:szCs w:val="28"/>
          <w:u w:val="single"/>
        </w:rPr>
        <w:t xml:space="preserve">Renseigné </w:t>
      </w:r>
      <w:r w:rsidRPr="00723253">
        <w:rPr>
          <w:b/>
          <w:sz w:val="28"/>
          <w:szCs w:val="28"/>
          <w:u w:val="single"/>
        </w:rPr>
        <w:t>par l’</w:t>
      </w:r>
      <w:r w:rsidR="002E464D" w:rsidRPr="00723253">
        <w:rPr>
          <w:b/>
          <w:sz w:val="28"/>
          <w:szCs w:val="28"/>
          <w:u w:val="single"/>
        </w:rPr>
        <w:t>équipe enseignante</w:t>
      </w:r>
      <w:r w:rsidR="00690986" w:rsidRPr="00723253">
        <w:rPr>
          <w:b/>
          <w:sz w:val="28"/>
          <w:szCs w:val="28"/>
          <w:u w:val="single"/>
        </w:rPr>
        <w:t xml:space="preserve"> et complété en ESS si nécessaire</w:t>
      </w:r>
    </w:p>
    <w:p w14:paraId="408B99AA" w14:textId="77777777" w:rsidR="00F21F44" w:rsidRDefault="00A40CC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BA43C4" wp14:editId="34C69943">
                <wp:simplePos x="0" y="0"/>
                <wp:positionH relativeFrom="column">
                  <wp:posOffset>511690</wp:posOffset>
                </wp:positionH>
                <wp:positionV relativeFrom="paragraph">
                  <wp:posOffset>4877160</wp:posOffset>
                </wp:positionV>
                <wp:extent cx="4572000" cy="164782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8AD487" w14:textId="77777777" w:rsidR="00A40CCE" w:rsidRPr="00A40CCE" w:rsidRDefault="00A40CCE" w:rsidP="00A40CC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0CC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 renseigner obligatoirement :</w:t>
                            </w:r>
                          </w:p>
                          <w:p w14:paraId="1408088D" w14:textId="77777777" w:rsidR="00A40CCE" w:rsidRPr="00A40CCE" w:rsidRDefault="00A40CC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0CCE">
                              <w:rPr>
                                <w:color w:val="FF0000"/>
                                <w:sz w:val="28"/>
                                <w:szCs w:val="28"/>
                              </w:rPr>
                              <w:t>Préciser le niveau réel de compétences dans les apprentissages fondamentaux.</w:t>
                            </w:r>
                          </w:p>
                          <w:p w14:paraId="133CC3F8" w14:textId="77777777" w:rsidR="00A40CCE" w:rsidRPr="00A40CCE" w:rsidRDefault="00A40CCE">
                            <w:pPr>
                              <w:rPr>
                                <w:color w:val="FF0000"/>
                              </w:rPr>
                            </w:pPr>
                            <w:r w:rsidRPr="00A40CCE">
                              <w:rPr>
                                <w:color w:val="FF0000"/>
                                <w:sz w:val="28"/>
                                <w:szCs w:val="28"/>
                              </w:rPr>
                              <w:t>Evaluer le niveau de l’élève par rapport à ce qui est attendu (exemple : niveau CP en lecture, CE1 en mathématiques…)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A43C4" id="Zone de texte 45" o:spid="_x0000_s1030" type="#_x0000_t202" style="position:absolute;margin-left:40.3pt;margin-top:384.05pt;width:5in;height:12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" filled="f" stroked="f" strokeweight=".5pt">
                <v:textbox>
                  <w:txbxContent>
                    <w:p w14:paraId="278AD487" w14:textId="77777777" w:rsidR="00A40CCE" w:rsidRPr="00A40CCE" w:rsidRDefault="00A40CCE" w:rsidP="00A40CC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40CC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 renseigner obligatoirement :</w:t>
                      </w:r>
                    </w:p>
                    <w:p w14:paraId="1408088D" w14:textId="77777777" w:rsidR="00A40CCE" w:rsidRPr="00A40CCE" w:rsidRDefault="00A40CCE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0CCE">
                        <w:rPr>
                          <w:color w:val="FF0000"/>
                          <w:sz w:val="28"/>
                          <w:szCs w:val="28"/>
                        </w:rPr>
                        <w:t>Préciser le niveau réel de compétences dans les apprentissages fondamentaux.</w:t>
                      </w:r>
                    </w:p>
                    <w:p w14:paraId="133CC3F8" w14:textId="77777777" w:rsidR="00A40CCE" w:rsidRPr="00A40CCE" w:rsidRDefault="00A40CCE">
                      <w:pPr>
                        <w:rPr>
                          <w:color w:val="FF0000"/>
                        </w:rPr>
                      </w:pPr>
                      <w:r w:rsidRPr="00A40CCE">
                        <w:rPr>
                          <w:color w:val="FF0000"/>
                          <w:sz w:val="28"/>
                          <w:szCs w:val="28"/>
                        </w:rPr>
                        <w:t>Evaluer le niveau de l’élève par rapport à ce qui est attendu (exemple : niveau CP en lecture, CE1 en mathématiques…)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26ED7" wp14:editId="0C92FD3C">
                <wp:simplePos x="0" y="0"/>
                <wp:positionH relativeFrom="column">
                  <wp:posOffset>-848037</wp:posOffset>
                </wp:positionH>
                <wp:positionV relativeFrom="paragraph">
                  <wp:posOffset>3131748</wp:posOffset>
                </wp:positionV>
                <wp:extent cx="1017905" cy="2087245"/>
                <wp:effectExtent l="0" t="0" r="86995" b="2730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087245"/>
                        </a:xfrm>
                        <a:prstGeom prst="wedgeRoundRectCallout">
                          <a:avLst>
                            <a:gd name="adj1" fmla="val 57128"/>
                            <a:gd name="adj2" fmla="val -15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0FFBCF" w14:textId="77777777" w:rsidR="008D3CB7" w:rsidRPr="00A40CCE" w:rsidRDefault="008D3CB7" w:rsidP="008D3C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40CCE">
                              <w:rPr>
                                <w:color w:val="FF0000"/>
                              </w:rPr>
                              <w:t>Cocher si déjà utilisé en classe.</w:t>
                            </w:r>
                          </w:p>
                          <w:p w14:paraId="553C26C3" w14:textId="77777777" w:rsidR="008D3CB7" w:rsidRPr="00A40CCE" w:rsidRDefault="008D3CB7" w:rsidP="008D3C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40CCE">
                              <w:rPr>
                                <w:color w:val="FF0000"/>
                              </w:rPr>
                              <w:t>Ne cocher le transport que si cela pose problème.</w:t>
                            </w:r>
                          </w:p>
                          <w:p w14:paraId="7FA7FCA0" w14:textId="77777777" w:rsidR="008D3CB7" w:rsidRDefault="008D3CB7" w:rsidP="008D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6E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0" o:spid="_x0000_s1031" type="#_x0000_t62" style="position:absolute;margin-left:-66.75pt;margin-top:246.6pt;width:80.15pt;height:1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" adj="23140,7443" fillcolor="window" strokecolor="red" strokeweight="2pt">
                <v:textbox>
                  <w:txbxContent>
                    <w:p w14:paraId="590FFBCF" w14:textId="77777777" w:rsidR="008D3CB7" w:rsidRPr="00A40CCE" w:rsidRDefault="008D3CB7" w:rsidP="008D3CB7">
                      <w:pPr>
                        <w:jc w:val="center"/>
                        <w:rPr>
                          <w:color w:val="FF0000"/>
                        </w:rPr>
                      </w:pPr>
                      <w:r w:rsidRPr="00A40CCE">
                        <w:rPr>
                          <w:color w:val="FF0000"/>
                        </w:rPr>
                        <w:t>Cocher si déjà utilisé en classe.</w:t>
                      </w:r>
                    </w:p>
                    <w:p w14:paraId="553C26C3" w14:textId="77777777" w:rsidR="008D3CB7" w:rsidRPr="00A40CCE" w:rsidRDefault="008D3CB7" w:rsidP="008D3CB7">
                      <w:pPr>
                        <w:jc w:val="center"/>
                        <w:rPr>
                          <w:color w:val="FF0000"/>
                        </w:rPr>
                      </w:pPr>
                      <w:r w:rsidRPr="00A40CCE">
                        <w:rPr>
                          <w:color w:val="FF0000"/>
                        </w:rPr>
                        <w:t>Ne cocher le transport que si cela pose problème.</w:t>
                      </w:r>
                    </w:p>
                    <w:p w14:paraId="7FA7FCA0" w14:textId="77777777" w:rsidR="008D3CB7" w:rsidRDefault="008D3CB7" w:rsidP="008D3C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099313" wp14:editId="505C4D84">
                <wp:simplePos x="0" y="0"/>
                <wp:positionH relativeFrom="column">
                  <wp:posOffset>2007307</wp:posOffset>
                </wp:positionH>
                <wp:positionV relativeFrom="paragraph">
                  <wp:posOffset>3131748</wp:posOffset>
                </wp:positionV>
                <wp:extent cx="2717321" cy="741872"/>
                <wp:effectExtent l="0" t="0" r="6985" b="127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1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B4C9" w14:textId="77777777" w:rsidR="00A40CCE" w:rsidRPr="00A40CCE" w:rsidRDefault="00A40C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0CCE">
                              <w:rPr>
                                <w:b/>
                                <w:color w:val="FF0000"/>
                              </w:rPr>
                              <w:t>A détailler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99313" id="Zone de texte 44" o:spid="_x0000_s1032" type="#_x0000_t202" style="position:absolute;margin-left:158.05pt;margin-top:246.6pt;width:213.95pt;height:58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" fillcolor="white [3201]" stroked="f" strokeweight=".5pt">
                <v:textbox>
                  <w:txbxContent>
                    <w:p w14:paraId="35EEB4C9" w14:textId="77777777" w:rsidR="00A40CCE" w:rsidRPr="00A40CCE" w:rsidRDefault="00A40CCE">
                      <w:pPr>
                        <w:rPr>
                          <w:b/>
                          <w:color w:val="FF0000"/>
                        </w:rPr>
                      </w:pPr>
                      <w:r w:rsidRPr="00A40CCE">
                        <w:rPr>
                          <w:b/>
                          <w:color w:val="FF0000"/>
                        </w:rPr>
                        <w:t>A détailler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16A67C" wp14:editId="7FFD9B3D">
                <wp:simplePos x="0" y="0"/>
                <wp:positionH relativeFrom="column">
                  <wp:posOffset>1731262</wp:posOffset>
                </wp:positionH>
                <wp:positionV relativeFrom="paragraph">
                  <wp:posOffset>1587620</wp:posOffset>
                </wp:positionV>
                <wp:extent cx="3406811" cy="569343"/>
                <wp:effectExtent l="0" t="0" r="3175" b="254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811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8F548" w14:textId="77777777" w:rsidR="00A40CCE" w:rsidRPr="00A40CCE" w:rsidRDefault="00A40C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0CCE">
                              <w:rPr>
                                <w:b/>
                                <w:color w:val="FF0000"/>
                              </w:rPr>
                              <w:t>Indiquer depuis combien de temps le suivi est en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A67C" id="Zone de texte 43" o:spid="_x0000_s1033" type="#_x0000_t202" style="position:absolute;margin-left:136.3pt;margin-top:125pt;width:268.25pt;height:4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" fillcolor="white [3201]" stroked="f" strokeweight=".5pt">
                <v:textbox>
                  <w:txbxContent>
                    <w:p w14:paraId="3728F548" w14:textId="77777777" w:rsidR="00A40CCE" w:rsidRPr="00A40CCE" w:rsidRDefault="00A40CCE">
                      <w:pPr>
                        <w:rPr>
                          <w:b/>
                          <w:color w:val="FF0000"/>
                        </w:rPr>
                      </w:pPr>
                      <w:r w:rsidRPr="00A40CCE">
                        <w:rPr>
                          <w:b/>
                          <w:color w:val="FF0000"/>
                        </w:rPr>
                        <w:t>Indiquer depuis combien de temps le suivi est en place</w:t>
                      </w:r>
                    </w:p>
                  </w:txbxContent>
                </v:textbox>
              </v:shape>
            </w:pict>
          </mc:Fallback>
        </mc:AlternateContent>
      </w:r>
      <w:r w:rsidR="001F30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97C35" wp14:editId="1B5EC6E9">
                <wp:simplePos x="0" y="0"/>
                <wp:positionH relativeFrom="column">
                  <wp:posOffset>-847030</wp:posOffset>
                </wp:positionH>
                <wp:positionV relativeFrom="paragraph">
                  <wp:posOffset>1317577</wp:posOffset>
                </wp:positionV>
                <wp:extent cx="1109345" cy="984885"/>
                <wp:effectExtent l="0" t="609600" r="167005" b="2476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984885"/>
                        </a:xfrm>
                        <a:prstGeom prst="wedgeRoundRectCallout">
                          <a:avLst>
                            <a:gd name="adj1" fmla="val 62812"/>
                            <a:gd name="adj2" fmla="val -1112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82A38" w14:textId="77777777" w:rsidR="001F309B" w:rsidRPr="00A40CCE" w:rsidRDefault="001F309B" w:rsidP="001F30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40CCE">
                              <w:rPr>
                                <w:color w:val="FF0000"/>
                                <w:sz w:val="19"/>
                              </w:rPr>
                              <w:t xml:space="preserve">Préciser les mesures s’il y a lieu (AEMO, </w:t>
                            </w:r>
                            <w:r w:rsidRPr="00A40CCE">
                              <w:rPr>
                                <w:color w:val="FF0000"/>
                              </w:rPr>
                              <w:t>AED…)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7C35" id="Rectangle à coins arrondis 13" o:spid="_x0000_s1034" type="#_x0000_t62" style="position:absolute;margin-left:-66.7pt;margin-top:103.75pt;width:87.35pt;height: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" adj="24367,-13222" fillcolor="window" strokecolor="red" strokeweight="2pt">
                <v:textbox>
                  <w:txbxContent>
                    <w:p w14:paraId="48082A38" w14:textId="77777777" w:rsidR="001F309B" w:rsidRPr="00A40CCE" w:rsidRDefault="001F309B" w:rsidP="001F309B">
                      <w:pPr>
                        <w:jc w:val="center"/>
                        <w:rPr>
                          <w:color w:val="FF0000"/>
                        </w:rPr>
                      </w:pPr>
                      <w:r w:rsidRPr="00A40CCE">
                        <w:rPr>
                          <w:color w:val="FF0000"/>
                          <w:sz w:val="19"/>
                        </w:rPr>
                        <w:t xml:space="preserve">Préciser les mesures s’il y a lieu (AEMO, </w:t>
                      </w:r>
                      <w:r w:rsidRPr="00A40CCE">
                        <w:rPr>
                          <w:color w:val="FF0000"/>
                        </w:rPr>
                        <w:t>AED…)</w:t>
                      </w:r>
                    </w:p>
                  </w:txbxContent>
                </v:textbox>
              </v:shape>
            </w:pict>
          </mc:Fallback>
        </mc:AlternateContent>
      </w:r>
      <w:r w:rsidR="00F21F44">
        <w:rPr>
          <w:noProof/>
          <w:lang w:eastAsia="fr-FR"/>
        </w:rPr>
        <w:drawing>
          <wp:inline distT="0" distB="0" distL="0" distR="0" wp14:anchorId="1E01A154" wp14:editId="3F96CE56">
            <wp:extent cx="5624423" cy="81760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08" cy="81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D8B6" w14:textId="77777777" w:rsidR="008D3CB7" w:rsidRPr="00723253" w:rsidRDefault="008D3CB7" w:rsidP="00A40CCE">
      <w:pPr>
        <w:shd w:val="clear" w:color="auto" w:fill="FF0000"/>
        <w:jc w:val="center"/>
        <w:rPr>
          <w:b/>
          <w:sz w:val="28"/>
          <w:szCs w:val="28"/>
        </w:rPr>
      </w:pPr>
      <w:r w:rsidRPr="00723253">
        <w:rPr>
          <w:b/>
          <w:sz w:val="28"/>
          <w:szCs w:val="28"/>
        </w:rPr>
        <w:lastRenderedPageBreak/>
        <w:t xml:space="preserve">Page 3 : à </w:t>
      </w:r>
      <w:proofErr w:type="spellStart"/>
      <w:r w:rsidR="00297D30" w:rsidRPr="00723253">
        <w:rPr>
          <w:b/>
          <w:sz w:val="28"/>
          <w:szCs w:val="28"/>
          <w:u w:val="single"/>
        </w:rPr>
        <w:t>à</w:t>
      </w:r>
      <w:proofErr w:type="spellEnd"/>
      <w:r w:rsidR="00297D30" w:rsidRPr="00723253">
        <w:rPr>
          <w:b/>
          <w:sz w:val="28"/>
          <w:szCs w:val="28"/>
          <w:u w:val="single"/>
        </w:rPr>
        <w:t xml:space="preserve"> compléter par </w:t>
      </w:r>
      <w:r w:rsidR="00690986" w:rsidRPr="00723253">
        <w:rPr>
          <w:b/>
          <w:sz w:val="28"/>
          <w:szCs w:val="28"/>
          <w:u w:val="single"/>
        </w:rPr>
        <w:t>l’enseignant, le directeur ou le chef d’établissement</w:t>
      </w:r>
    </w:p>
    <w:p w14:paraId="0A90A2AD" w14:textId="77777777" w:rsidR="00F21F44" w:rsidRDefault="00A40C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768346" wp14:editId="3896D997">
                <wp:simplePos x="0" y="0"/>
                <wp:positionH relativeFrom="column">
                  <wp:posOffset>1334195</wp:posOffset>
                </wp:positionH>
                <wp:positionV relativeFrom="paragraph">
                  <wp:posOffset>1217020</wp:posOffset>
                </wp:positionV>
                <wp:extent cx="3743864" cy="405441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864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749A" w14:textId="77777777" w:rsidR="00A40CCE" w:rsidRPr="00A40CCE" w:rsidRDefault="00A40CCE" w:rsidP="00A40C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40CC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Pour les plages de soins, indiquer les professionnels concernés</w:t>
                            </w:r>
                          </w:p>
                          <w:p w14:paraId="22C8F3F7" w14:textId="77777777" w:rsidR="00A40CCE" w:rsidRDefault="00A40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68346" id="Zone de texte 46" o:spid="_x0000_s1035" type="#_x0000_t202" style="position:absolute;margin-left:105.05pt;margin-top:95.85pt;width:294.8pt;height:31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" filled="f" stroked="f" strokeweight=".5pt">
                <v:textbox>
                  <w:txbxContent>
                    <w:p w14:paraId="051F749A" w14:textId="77777777" w:rsidR="00A40CCE" w:rsidRPr="00A40CCE" w:rsidRDefault="00A40CCE" w:rsidP="00A40CCE">
                      <w:pPr>
                        <w:rPr>
                          <w:b/>
                          <w:color w:val="FF0000"/>
                        </w:rPr>
                      </w:pPr>
                      <w:r w:rsidRPr="00A40CCE">
                        <w:rPr>
                          <w:b/>
                          <w:color w:val="FF0000"/>
                          <w:sz w:val="20"/>
                          <w:szCs w:val="20"/>
                        </w:rPr>
                        <w:t>Pour les plages de soins, indiquer les professionnels concernés</w:t>
                      </w:r>
                    </w:p>
                    <w:p w14:paraId="22C8F3F7" w14:textId="77777777" w:rsidR="00A40CCE" w:rsidRDefault="00A40CCE"/>
                  </w:txbxContent>
                </v:textbox>
              </v:shape>
            </w:pict>
          </mc:Fallback>
        </mc:AlternateContent>
      </w:r>
      <w:r w:rsidR="00F21F44">
        <w:rPr>
          <w:noProof/>
          <w:lang w:eastAsia="fr-FR"/>
        </w:rPr>
        <w:drawing>
          <wp:inline distT="0" distB="0" distL="0" distR="0" wp14:anchorId="0E264270" wp14:editId="6CCF6839">
            <wp:extent cx="5607170" cy="8075350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36" cy="80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712E" w14:textId="77777777" w:rsidR="008D3CB7" w:rsidRPr="00297D30" w:rsidRDefault="00297D30" w:rsidP="006B48AD">
      <w:pPr>
        <w:shd w:val="clear" w:color="auto" w:fill="FF0000"/>
        <w:jc w:val="center"/>
        <w:rPr>
          <w:b/>
          <w:sz w:val="32"/>
          <w:szCs w:val="32"/>
          <w:u w:val="single"/>
        </w:rPr>
      </w:pPr>
      <w:r w:rsidRPr="00A40CCE">
        <w:rPr>
          <w:b/>
          <w:noProof/>
          <w:sz w:val="32"/>
          <w:szCs w:val="32"/>
          <w:u w:val="single"/>
          <w:shd w:val="clear" w:color="auto" w:fill="FF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E52FB" wp14:editId="4B226630">
                <wp:simplePos x="0" y="0"/>
                <wp:positionH relativeFrom="column">
                  <wp:posOffset>2541905</wp:posOffset>
                </wp:positionH>
                <wp:positionV relativeFrom="paragraph">
                  <wp:posOffset>341630</wp:posOffset>
                </wp:positionV>
                <wp:extent cx="1689735" cy="612140"/>
                <wp:effectExtent l="0" t="0" r="24765" b="16891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612140"/>
                        </a:xfrm>
                        <a:prstGeom prst="wedgeRoundRectCallout">
                          <a:avLst>
                            <a:gd name="adj1" fmla="val -1771"/>
                            <a:gd name="adj2" fmla="val 7465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534835" w14:textId="77777777" w:rsidR="008D3CB7" w:rsidRDefault="008D3CB7" w:rsidP="008D3CB7">
                            <w:pPr>
                              <w:jc w:val="center"/>
                            </w:pPr>
                            <w:r w:rsidRPr="00A40CCE">
                              <w:rPr>
                                <w:color w:val="FF0000"/>
                              </w:rPr>
                              <w:t xml:space="preserve">Préciser ce qui empêche l’élève de réaliser </w:t>
                            </w:r>
                            <w:r>
                              <w:t>l’activité.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52FB" id="Rectangle à coins arrondis 22" o:spid="_x0000_s1036" type="#_x0000_t62" style="position:absolute;left:0;text-align:left;margin-left:200.15pt;margin-top:26.9pt;width:133.05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" adj="10417,26925" filled="f" strokecolor="red" strokeweight="2pt">
                <v:textbox>
                  <w:txbxContent>
                    <w:p w14:paraId="58534835" w14:textId="77777777" w:rsidR="008D3CB7" w:rsidRDefault="008D3CB7" w:rsidP="008D3CB7">
                      <w:pPr>
                        <w:jc w:val="center"/>
                      </w:pPr>
                      <w:r w:rsidRPr="00A40CCE">
                        <w:rPr>
                          <w:color w:val="FF0000"/>
                        </w:rPr>
                        <w:t xml:space="preserve">Préciser ce qui empêche l’élève de réaliser </w:t>
                      </w:r>
                      <w:r>
                        <w:t>l’activité.</w:t>
                      </w:r>
                    </w:p>
                  </w:txbxContent>
                </v:textbox>
              </v:shape>
            </w:pict>
          </mc:Fallback>
        </mc:AlternateContent>
      </w:r>
      <w:r w:rsidR="008D3CB7" w:rsidRPr="00A40CCE">
        <w:rPr>
          <w:noProof/>
          <w:sz w:val="32"/>
          <w:szCs w:val="32"/>
          <w:shd w:val="clear" w:color="auto" w:fil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714C9" wp14:editId="67A51239">
                <wp:simplePos x="0" y="0"/>
                <wp:positionH relativeFrom="column">
                  <wp:posOffset>5000673</wp:posOffset>
                </wp:positionH>
                <wp:positionV relativeFrom="paragraph">
                  <wp:posOffset>325156</wp:posOffset>
                </wp:positionV>
                <wp:extent cx="1612840" cy="759124"/>
                <wp:effectExtent l="95250" t="0" r="26035" b="155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40" cy="759124"/>
                        </a:xfrm>
                        <a:prstGeom prst="wedgeRoundRectCallout">
                          <a:avLst>
                            <a:gd name="adj1" fmla="val -55222"/>
                            <a:gd name="adj2" fmla="val 665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4DDF0" w14:textId="77777777" w:rsidR="008D3CB7" w:rsidRPr="006B48AD" w:rsidRDefault="008D3CB7" w:rsidP="008D3C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48AD">
                              <w:rPr>
                                <w:color w:val="FF0000"/>
                              </w:rPr>
                              <w:t>Indiquer les domaines de réussite et/ou de progrès.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14C9" id="Rectangle à coins arrondis 23" o:spid="_x0000_s1037" type="#_x0000_t62" style="position:absolute;left:0;text-align:left;margin-left:393.75pt;margin-top:25.6pt;width:127pt;height: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" adj="-1128,25185" fillcolor="window" strokecolor="red" strokeweight="2pt">
                <v:textbox>
                  <w:txbxContent>
                    <w:p w14:paraId="1434DDF0" w14:textId="77777777" w:rsidR="008D3CB7" w:rsidRPr="006B48AD" w:rsidRDefault="008D3CB7" w:rsidP="008D3CB7">
                      <w:pPr>
                        <w:jc w:val="center"/>
                        <w:rPr>
                          <w:color w:val="FF0000"/>
                        </w:rPr>
                      </w:pPr>
                      <w:r w:rsidRPr="006B48AD">
                        <w:rPr>
                          <w:color w:val="FF0000"/>
                        </w:rPr>
                        <w:t>Indiquer les domaines de réussite et/ou de progrès.</w:t>
                      </w:r>
                    </w:p>
                  </w:txbxContent>
                </v:textbox>
              </v:shape>
            </w:pict>
          </mc:Fallback>
        </mc:AlternateContent>
      </w:r>
      <w:r w:rsidRPr="00A40CCE">
        <w:rPr>
          <w:b/>
          <w:sz w:val="32"/>
          <w:szCs w:val="32"/>
          <w:u w:val="single"/>
          <w:shd w:val="clear" w:color="auto" w:fill="FF0000"/>
        </w:rPr>
        <w:t>P</w:t>
      </w:r>
      <w:r w:rsidR="008D3CB7" w:rsidRPr="00A40CCE">
        <w:rPr>
          <w:b/>
          <w:sz w:val="32"/>
          <w:szCs w:val="32"/>
          <w:u w:val="single"/>
          <w:shd w:val="clear" w:color="auto" w:fill="FF0000"/>
        </w:rPr>
        <w:t xml:space="preserve">AGES 4 et 5 : </w:t>
      </w:r>
      <w:r w:rsidRPr="00A40CCE">
        <w:rPr>
          <w:b/>
          <w:sz w:val="32"/>
          <w:szCs w:val="32"/>
          <w:u w:val="single"/>
          <w:shd w:val="clear" w:color="auto" w:fill="FF0000"/>
        </w:rPr>
        <w:t xml:space="preserve">à compléter par </w:t>
      </w:r>
      <w:r w:rsidR="00690986" w:rsidRPr="00A40CCE">
        <w:rPr>
          <w:b/>
          <w:sz w:val="32"/>
          <w:szCs w:val="32"/>
          <w:u w:val="single"/>
          <w:shd w:val="clear" w:color="auto" w:fill="FF0000"/>
        </w:rPr>
        <w:t>l’enseignant de l’élève</w:t>
      </w:r>
    </w:p>
    <w:p w14:paraId="23ABE39B" w14:textId="77777777" w:rsidR="00F21F44" w:rsidRDefault="00F21F44"/>
    <w:p w14:paraId="14476862" w14:textId="77777777" w:rsidR="00F21F44" w:rsidRDefault="00297D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8FF2F" wp14:editId="4E227CD3">
                <wp:simplePos x="0" y="0"/>
                <wp:positionH relativeFrom="column">
                  <wp:posOffset>3421380</wp:posOffset>
                </wp:positionH>
                <wp:positionV relativeFrom="paragraph">
                  <wp:posOffset>2731135</wp:posOffset>
                </wp:positionV>
                <wp:extent cx="2070100" cy="89662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5766" w14:textId="77777777" w:rsidR="008D3CB7" w:rsidRPr="006B48AD" w:rsidRDefault="008D3CB7" w:rsidP="008D3CB7">
                            <w:pPr>
                              <w:rPr>
                                <w:color w:val="FF0000"/>
                              </w:rPr>
                            </w:pPr>
                            <w:r w:rsidRPr="006B48AD">
                              <w:rPr>
                                <w:b/>
                                <w:color w:val="FF0000"/>
                                <w:u w:val="single"/>
                              </w:rPr>
                              <w:t>IMPORTANT</w:t>
                            </w:r>
                            <w:r w:rsidRPr="006B48AD">
                              <w:rPr>
                                <w:color w:val="FF0000"/>
                              </w:rPr>
                              <w:t xml:space="preserve"> : si les cases C et D sont cochées, les commentaires dans le cadre 1 </w:t>
                            </w:r>
                            <w:r w:rsidR="00690986" w:rsidRPr="006B48AD">
                              <w:rPr>
                                <w:color w:val="FF0000"/>
                              </w:rPr>
                              <w:t xml:space="preserve">et 2 </w:t>
                            </w:r>
                            <w:r w:rsidR="006B48AD" w:rsidRPr="006B48AD">
                              <w:rPr>
                                <w:color w:val="FF0000"/>
                              </w:rPr>
                              <w:t xml:space="preserve">en vis à vis </w:t>
                            </w:r>
                            <w:r w:rsidRPr="006B48AD">
                              <w:rPr>
                                <w:color w:val="FF0000"/>
                              </w:rPr>
                              <w:t>sont indispensables.</w:t>
                            </w:r>
                          </w:p>
                          <w:p w14:paraId="240CD280" w14:textId="77777777" w:rsidR="008D3CB7" w:rsidRDefault="008D3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FF2F" id="Zone de texte 27" o:spid="_x0000_s1038" type="#_x0000_t202" style="position:absolute;margin-left:269.4pt;margin-top:215.05pt;width:163pt;height:7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" filled="f" stroked="f" strokeweight=".5pt">
                <v:textbox>
                  <w:txbxContent>
                    <w:p w14:paraId="7F135766" w14:textId="77777777" w:rsidR="008D3CB7" w:rsidRPr="006B48AD" w:rsidRDefault="008D3CB7" w:rsidP="008D3CB7">
                      <w:pPr>
                        <w:rPr>
                          <w:color w:val="FF0000"/>
                        </w:rPr>
                      </w:pPr>
                      <w:r w:rsidRPr="006B48AD">
                        <w:rPr>
                          <w:b/>
                          <w:color w:val="FF0000"/>
                          <w:u w:val="single"/>
                        </w:rPr>
                        <w:t>IMPORTANT</w:t>
                      </w:r>
                      <w:r w:rsidRPr="006B48AD">
                        <w:rPr>
                          <w:color w:val="FF0000"/>
                        </w:rPr>
                        <w:t xml:space="preserve"> : si les cases C et D sont cochées, les commentaires dans le cadre 1 </w:t>
                      </w:r>
                      <w:r w:rsidR="00690986" w:rsidRPr="006B48AD">
                        <w:rPr>
                          <w:color w:val="FF0000"/>
                        </w:rPr>
                        <w:t xml:space="preserve">et 2 </w:t>
                      </w:r>
                      <w:r w:rsidR="006B48AD" w:rsidRPr="006B48AD">
                        <w:rPr>
                          <w:color w:val="FF0000"/>
                        </w:rPr>
                        <w:t xml:space="preserve">en vis à vis </w:t>
                      </w:r>
                      <w:r w:rsidRPr="006B48AD">
                        <w:rPr>
                          <w:color w:val="FF0000"/>
                        </w:rPr>
                        <w:t>sont indispensables.</w:t>
                      </w:r>
                    </w:p>
                    <w:p w14:paraId="240CD280" w14:textId="77777777" w:rsidR="008D3CB7" w:rsidRDefault="008D3CB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B80D3" wp14:editId="6629CDC8">
                <wp:simplePos x="0" y="0"/>
                <wp:positionH relativeFrom="column">
                  <wp:posOffset>3266440</wp:posOffset>
                </wp:positionH>
                <wp:positionV relativeFrom="paragraph">
                  <wp:posOffset>2729230</wp:posOffset>
                </wp:positionV>
                <wp:extent cx="2277110" cy="922655"/>
                <wp:effectExtent l="571500" t="0" r="27940" b="1079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922655"/>
                        </a:xfrm>
                        <a:prstGeom prst="wedgeRoundRectCallout">
                          <a:avLst>
                            <a:gd name="adj1" fmla="val -74322"/>
                            <a:gd name="adj2" fmla="val -319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8C365A" w14:textId="77777777" w:rsidR="008D3CB7" w:rsidRPr="00FA1060" w:rsidRDefault="008D3CB7" w:rsidP="008D3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80D3" id="Rectangle à coins arrondis 25" o:spid="_x0000_s1039" type="#_x0000_t62" style="position:absolute;margin-left:257.2pt;margin-top:214.9pt;width:179.3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" adj="-5254,3903" fillcolor="window" strokecolor="red" strokeweight="2pt">
                <v:textbox>
                  <w:txbxContent>
                    <w:p w14:paraId="288C365A" w14:textId="77777777" w:rsidR="008D3CB7" w:rsidRPr="00FA1060" w:rsidRDefault="008D3CB7" w:rsidP="008D3C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3C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85529" wp14:editId="5C77E820">
                <wp:simplePos x="0" y="0"/>
                <wp:positionH relativeFrom="column">
                  <wp:posOffset>4664710</wp:posOffset>
                </wp:positionH>
                <wp:positionV relativeFrom="paragraph">
                  <wp:posOffset>782320</wp:posOffset>
                </wp:positionV>
                <wp:extent cx="1952625" cy="754380"/>
                <wp:effectExtent l="1085850" t="0" r="28575" b="2667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54380"/>
                        </a:xfrm>
                        <a:prstGeom prst="wedgeRoundRectCallout">
                          <a:avLst>
                            <a:gd name="adj1" fmla="val -105264"/>
                            <a:gd name="adj2" fmla="val -111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27488" w14:textId="77777777" w:rsidR="008D3CB7" w:rsidRPr="006B48AD" w:rsidRDefault="008D3CB7" w:rsidP="008D3C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48AD">
                              <w:rPr>
                                <w:color w:val="FF0000"/>
                              </w:rPr>
                              <w:t>Si difficultés de comportement, détailler dans le cadre.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5529" id="Rectangle à coins arrondis 24" o:spid="_x0000_s1040" type="#_x0000_t62" style="position:absolute;margin-left:367.3pt;margin-top:61.6pt;width:153.75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" adj="-11937,8386" fillcolor="window" strokecolor="red" strokeweight="2pt">
                <v:textbox>
                  <w:txbxContent>
                    <w:p w14:paraId="7BA27488" w14:textId="77777777" w:rsidR="008D3CB7" w:rsidRPr="006B48AD" w:rsidRDefault="008D3CB7" w:rsidP="008D3CB7">
                      <w:pPr>
                        <w:jc w:val="center"/>
                        <w:rPr>
                          <w:color w:val="FF0000"/>
                        </w:rPr>
                      </w:pPr>
                      <w:r w:rsidRPr="006B48AD">
                        <w:rPr>
                          <w:color w:val="FF0000"/>
                        </w:rPr>
                        <w:t>Si difficultés de comportement, détailler dans le cadre.</w:t>
                      </w:r>
                    </w:p>
                  </w:txbxContent>
                </v:textbox>
              </v:shape>
            </w:pict>
          </mc:Fallback>
        </mc:AlternateContent>
      </w:r>
      <w:r w:rsidR="00F21F44">
        <w:rPr>
          <w:noProof/>
          <w:lang w:eastAsia="fr-FR"/>
        </w:rPr>
        <w:drawing>
          <wp:inline distT="0" distB="0" distL="0" distR="0" wp14:anchorId="7F10F28E" wp14:editId="4836371C">
            <wp:extent cx="5760720" cy="39474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3E7D" w14:textId="77777777" w:rsidR="00F21F44" w:rsidRDefault="006B48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ECFB05" wp14:editId="3866E474">
                <wp:simplePos x="0" y="0"/>
                <wp:positionH relativeFrom="column">
                  <wp:posOffset>3844732</wp:posOffset>
                </wp:positionH>
                <wp:positionV relativeFrom="paragraph">
                  <wp:posOffset>1925572</wp:posOffset>
                </wp:positionV>
                <wp:extent cx="2631057" cy="784860"/>
                <wp:effectExtent l="647700" t="0" r="17145" b="1524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057" cy="784860"/>
                        </a:xfrm>
                        <a:prstGeom prst="wedgeRoundRectCallout">
                          <a:avLst>
                            <a:gd name="adj1" fmla="val -74322"/>
                            <a:gd name="adj2" fmla="val -3193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6B93F8" w14:textId="77777777" w:rsidR="006B48AD" w:rsidRPr="00FA1060" w:rsidRDefault="006B48AD" w:rsidP="006B48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FB05" id="Rectangle à coins arrondis 58" o:spid="_x0000_s1041" type="#_x0000_t62" style="position:absolute;margin-left:302.75pt;margin-top:151.6pt;width:207.15pt;height:6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" adj="-5254,3903" fillcolor="window" strokecolor="red" strokeweight="2pt">
                <v:textbox>
                  <w:txbxContent>
                    <w:p w14:paraId="776B93F8" w14:textId="77777777" w:rsidR="006B48AD" w:rsidRPr="00FA1060" w:rsidRDefault="006B48AD" w:rsidP="006B48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5716B9" wp14:editId="4E0F9637">
                <wp:simplePos x="0" y="0"/>
                <wp:positionH relativeFrom="column">
                  <wp:posOffset>3930996</wp:posOffset>
                </wp:positionH>
                <wp:positionV relativeFrom="paragraph">
                  <wp:posOffset>1985957</wp:posOffset>
                </wp:positionV>
                <wp:extent cx="2681941" cy="89662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941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507BC" w14:textId="77777777" w:rsidR="006B48AD" w:rsidRPr="006B48AD" w:rsidRDefault="006B48AD" w:rsidP="006B48AD">
                            <w:pPr>
                              <w:rPr>
                                <w:color w:val="FF0000"/>
                              </w:rPr>
                            </w:pPr>
                            <w:r w:rsidRPr="006B48AD">
                              <w:rPr>
                                <w:b/>
                                <w:color w:val="FF0000"/>
                                <w:u w:val="single"/>
                              </w:rPr>
                              <w:t>IMPORTANT</w:t>
                            </w:r>
                            <w:r w:rsidRPr="006B48AD">
                              <w:rPr>
                                <w:color w:val="FF0000"/>
                              </w:rPr>
                              <w:t> : si les cases C et D sont cochées, les commentaires dans le cadre 1 et 2 en vis à vis sont indispensables.</w:t>
                            </w:r>
                          </w:p>
                          <w:p w14:paraId="23D687D9" w14:textId="77777777" w:rsidR="006B48AD" w:rsidRDefault="006B48AD" w:rsidP="006B4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716B9" id="Zone de texte 60" o:spid="_x0000_s1042" type="#_x0000_t202" style="position:absolute;margin-left:309.55pt;margin-top:156.35pt;width:211.2pt;height:70.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" filled="f" stroked="f" strokeweight=".5pt">
                <v:textbox>
                  <w:txbxContent>
                    <w:p w14:paraId="4A1507BC" w14:textId="77777777" w:rsidR="006B48AD" w:rsidRPr="006B48AD" w:rsidRDefault="006B48AD" w:rsidP="006B48AD">
                      <w:pPr>
                        <w:rPr>
                          <w:color w:val="FF0000"/>
                        </w:rPr>
                      </w:pPr>
                      <w:r w:rsidRPr="006B48AD">
                        <w:rPr>
                          <w:b/>
                          <w:color w:val="FF0000"/>
                          <w:u w:val="single"/>
                        </w:rPr>
                        <w:t>IMPORTANT</w:t>
                      </w:r>
                      <w:r w:rsidRPr="006B48AD">
                        <w:rPr>
                          <w:color w:val="FF0000"/>
                        </w:rPr>
                        <w:t> : si les cases C et D sont cochées, les commentaires dans le cadre 1 et 2 en vis à vis sont indispensables.</w:t>
                      </w:r>
                    </w:p>
                    <w:p w14:paraId="23D687D9" w14:textId="77777777" w:rsidR="006B48AD" w:rsidRDefault="006B48AD" w:rsidP="006B48AD"/>
                  </w:txbxContent>
                </v:textbox>
              </v:shape>
            </w:pict>
          </mc:Fallback>
        </mc:AlternateContent>
      </w:r>
      <w:r w:rsidR="00297D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2A21C" wp14:editId="4B11D5C0">
                <wp:simplePos x="0" y="0"/>
                <wp:positionH relativeFrom="column">
                  <wp:posOffset>471805</wp:posOffset>
                </wp:positionH>
                <wp:positionV relativeFrom="paragraph">
                  <wp:posOffset>2813685</wp:posOffset>
                </wp:positionV>
                <wp:extent cx="4839335" cy="525780"/>
                <wp:effectExtent l="0" t="0" r="0" b="762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0DE9" w14:textId="77777777" w:rsidR="008D3CB7" w:rsidRPr="006B48AD" w:rsidRDefault="008D3CB7" w:rsidP="008D3CB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B48AD">
                              <w:rPr>
                                <w:b/>
                                <w:color w:val="FF0000"/>
                              </w:rPr>
                              <w:t>Argumenter les besoins de compensation et préciser les besoins de l’élève et les limites des aménagements pédagogiques.</w:t>
                            </w:r>
                          </w:p>
                          <w:p w14:paraId="55A39037" w14:textId="77777777" w:rsidR="008D3CB7" w:rsidRDefault="008D3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A21C" id="Zone de texte 31" o:spid="_x0000_s1043" type="#_x0000_t202" style="position:absolute;margin-left:37.15pt;margin-top:221.55pt;width:381.05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" filled="f" stroked="f" strokeweight=".5pt">
                <v:textbox>
                  <w:txbxContent>
                    <w:p w14:paraId="70750DE9" w14:textId="77777777" w:rsidR="008D3CB7" w:rsidRPr="006B48AD" w:rsidRDefault="008D3CB7" w:rsidP="008D3CB7">
                      <w:pPr>
                        <w:rPr>
                          <w:b/>
                          <w:color w:val="FF0000"/>
                        </w:rPr>
                      </w:pPr>
                      <w:r w:rsidRPr="006B48AD">
                        <w:rPr>
                          <w:b/>
                          <w:color w:val="FF0000"/>
                        </w:rPr>
                        <w:t>Argumenter les besoins de compensation et préciser les besoins de l’élève et les limites des aménagements pédagogiques.</w:t>
                      </w:r>
                    </w:p>
                    <w:p w14:paraId="55A39037" w14:textId="77777777" w:rsidR="008D3CB7" w:rsidRDefault="008D3CB7"/>
                  </w:txbxContent>
                </v:textbox>
              </v:shape>
            </w:pict>
          </mc:Fallback>
        </mc:AlternateContent>
      </w:r>
      <w:r w:rsidR="00297D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20ED4" wp14:editId="2F3F99F5">
                <wp:simplePos x="0" y="0"/>
                <wp:positionH relativeFrom="column">
                  <wp:posOffset>3102610</wp:posOffset>
                </wp:positionH>
                <wp:positionV relativeFrom="paragraph">
                  <wp:posOffset>855345</wp:posOffset>
                </wp:positionV>
                <wp:extent cx="1128395" cy="871220"/>
                <wp:effectExtent l="0" t="0" r="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E7C6" w14:textId="77777777" w:rsidR="008D3CB7" w:rsidRPr="006B48AD" w:rsidRDefault="008D3CB7" w:rsidP="008D3CB7">
                            <w:pPr>
                              <w:rPr>
                                <w:color w:val="FF0000"/>
                              </w:rPr>
                            </w:pPr>
                            <w:r w:rsidRPr="006B48AD">
                              <w:rPr>
                                <w:color w:val="FF0000"/>
                              </w:rPr>
                              <w:t>Préciser si nécessité d’une consigne simplifiée</w:t>
                            </w:r>
                          </w:p>
                          <w:p w14:paraId="20684B9B" w14:textId="77777777" w:rsidR="008D3CB7" w:rsidRDefault="008D3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0ED4" id="Zone de texte 26" o:spid="_x0000_s1044" type="#_x0000_t202" style="position:absolute;margin-left:244.3pt;margin-top:67.35pt;width:88.85pt;height:6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" filled="f" stroked="f" strokeweight=".5pt">
                <v:textbox>
                  <w:txbxContent>
                    <w:p w14:paraId="0320E7C6" w14:textId="77777777" w:rsidR="008D3CB7" w:rsidRPr="006B48AD" w:rsidRDefault="008D3CB7" w:rsidP="008D3CB7">
                      <w:pPr>
                        <w:rPr>
                          <w:color w:val="FF0000"/>
                        </w:rPr>
                      </w:pPr>
                      <w:r w:rsidRPr="006B48AD">
                        <w:rPr>
                          <w:color w:val="FF0000"/>
                        </w:rPr>
                        <w:t>Préciser si nécessité d’une consigne simplifiée</w:t>
                      </w:r>
                    </w:p>
                    <w:p w14:paraId="20684B9B" w14:textId="77777777" w:rsidR="008D3CB7" w:rsidRDefault="008D3CB7"/>
                  </w:txbxContent>
                </v:textbox>
              </v:shape>
            </w:pict>
          </mc:Fallback>
        </mc:AlternateContent>
      </w:r>
      <w:r w:rsidR="00F21F44">
        <w:rPr>
          <w:noProof/>
          <w:lang w:eastAsia="fr-FR"/>
        </w:rPr>
        <w:drawing>
          <wp:inline distT="0" distB="0" distL="0" distR="0" wp14:anchorId="360215A9" wp14:editId="0905BD14">
            <wp:extent cx="5582822" cy="393287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31" cy="393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EE71" w14:textId="77777777" w:rsidR="00F21F44" w:rsidRDefault="00741B4D" w:rsidP="008D3CB7">
      <w:pPr>
        <w:shd w:val="clear" w:color="auto" w:fill="FFFF00"/>
        <w:jc w:val="center"/>
      </w:pPr>
      <w:r w:rsidRPr="006B48AD">
        <w:rPr>
          <w:noProof/>
          <w:shd w:val="clear" w:color="auto" w:fill="FF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336316" wp14:editId="1A6D0D06">
                <wp:simplePos x="0" y="0"/>
                <wp:positionH relativeFrom="column">
                  <wp:posOffset>480060</wp:posOffset>
                </wp:positionH>
                <wp:positionV relativeFrom="paragraph">
                  <wp:posOffset>1360170</wp:posOffset>
                </wp:positionV>
                <wp:extent cx="3131185" cy="1767840"/>
                <wp:effectExtent l="0" t="0" r="12065" b="2286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475C9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Guide non exhaustif : </w:t>
                            </w:r>
                          </w:p>
                          <w:p w14:paraId="5E476B2C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4E757F0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Différenciation pédagogique </w:t>
                            </w:r>
                          </w:p>
                          <w:p w14:paraId="6A259409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Aménagements pédagogiques sur le cycle </w:t>
                            </w:r>
                          </w:p>
                          <w:p w14:paraId="3EAD153B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Emploi du temps adapté </w:t>
                            </w:r>
                          </w:p>
                          <w:p w14:paraId="11144ADC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Utilisation de matériel spécifique </w:t>
                            </w:r>
                          </w:p>
                          <w:p w14:paraId="528885E7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Organisation spatiale de la classe </w:t>
                            </w:r>
                          </w:p>
                          <w:p w14:paraId="5A85E0A8" w14:textId="77777777" w:rsidR="00690986" w:rsidRPr="006B48AD" w:rsidRDefault="00690986" w:rsidP="006909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-Tutorat </w:t>
                            </w:r>
                          </w:p>
                          <w:p w14:paraId="5D0882E4" w14:textId="77777777" w:rsidR="00690986" w:rsidRPr="006B48AD" w:rsidRDefault="00690986" w:rsidP="00690986">
                            <w:pPr>
                              <w:rPr>
                                <w:color w:val="FF0000"/>
                              </w:rPr>
                            </w:pPr>
                            <w:r w:rsidRPr="006B48AD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>- AVS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6316" id="Zone de texte 56" o:spid="_x0000_s1045" type="#_x0000_t202" style="position:absolute;left:0;text-align:left;margin-left:37.8pt;margin-top:107.1pt;width:246.55pt;height:13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" fillcolor="white [3201]" strokeweight=".5pt">
                <v:textbox>
                  <w:txbxContent>
                    <w:p w14:paraId="36A475C9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Guide non exhaustif : </w:t>
                      </w:r>
                    </w:p>
                    <w:p w14:paraId="5E476B2C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</w:p>
                    <w:p w14:paraId="74E757F0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Différenciation pédagogique </w:t>
                      </w:r>
                    </w:p>
                    <w:p w14:paraId="6A259409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Aménagements pédagogiques sur le cycle </w:t>
                      </w:r>
                    </w:p>
                    <w:p w14:paraId="3EAD153B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Emploi du temps adapté </w:t>
                      </w:r>
                    </w:p>
                    <w:p w14:paraId="11144ADC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Utilisation de matériel spécifique </w:t>
                      </w:r>
                    </w:p>
                    <w:p w14:paraId="528885E7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Organisation spatiale de la classe </w:t>
                      </w:r>
                    </w:p>
                    <w:p w14:paraId="5A85E0A8" w14:textId="77777777" w:rsidR="00690986" w:rsidRPr="006B48AD" w:rsidRDefault="00690986" w:rsidP="006909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-Tutorat </w:t>
                      </w:r>
                    </w:p>
                    <w:p w14:paraId="5D0882E4" w14:textId="77777777" w:rsidR="00690986" w:rsidRPr="006B48AD" w:rsidRDefault="00690986" w:rsidP="00690986">
                      <w:pPr>
                        <w:rPr>
                          <w:color w:val="FF0000"/>
                        </w:rPr>
                      </w:pPr>
                      <w:r w:rsidRPr="006B48AD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>- AVS</w:t>
                      </w:r>
                    </w:p>
                  </w:txbxContent>
                </v:textbox>
              </v:shape>
            </w:pict>
          </mc:Fallback>
        </mc:AlternateContent>
      </w:r>
      <w:r w:rsidRPr="006B48AD">
        <w:rPr>
          <w:noProof/>
          <w:shd w:val="clear" w:color="auto" w:fill="FF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96456" wp14:editId="6BAB2A2E">
                <wp:simplePos x="0" y="0"/>
                <wp:positionH relativeFrom="column">
                  <wp:posOffset>4129405</wp:posOffset>
                </wp:positionH>
                <wp:positionV relativeFrom="paragraph">
                  <wp:posOffset>1774394</wp:posOffset>
                </wp:positionV>
                <wp:extent cx="2378710" cy="523240"/>
                <wp:effectExtent l="495300" t="0" r="2159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23240"/>
                        </a:xfrm>
                        <a:prstGeom prst="wedgeRectCallout">
                          <a:avLst>
                            <a:gd name="adj1" fmla="val -70773"/>
                            <a:gd name="adj2" fmla="val 1640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A812" w14:textId="77777777" w:rsidR="00D605C2" w:rsidRPr="006B48AD" w:rsidRDefault="00D605C2" w:rsidP="006B48A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B48AD">
                              <w:rPr>
                                <w:b/>
                                <w:color w:val="FF0000"/>
                              </w:rPr>
                              <w:t>A remplir par l’équipe pédagogique.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96456" id="Rectangle 16" o:spid="_x0000_s1046" type="#_x0000_t61" style="position:absolute;left:0;text-align:left;margin-left:325.15pt;margin-top:139.7pt;width:187.3pt;height:4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" adj="-4487,14343" fillcolor="white [3201]" strokecolor="red" strokeweight="2pt">
                <v:textbox>
                  <w:txbxContent>
                    <w:p w14:paraId="4B9FA812" w14:textId="77777777" w:rsidR="00D605C2" w:rsidRPr="006B48AD" w:rsidRDefault="00D605C2" w:rsidP="006B48A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B48AD">
                        <w:rPr>
                          <w:b/>
                          <w:color w:val="FF0000"/>
                        </w:rPr>
                        <w:t>A remplir par l’équipe pédagogique.</w:t>
                      </w:r>
                    </w:p>
                  </w:txbxContent>
                </v:textbox>
              </v:shape>
            </w:pict>
          </mc:Fallback>
        </mc:AlternateContent>
      </w:r>
      <w:r w:rsidR="00D605C2" w:rsidRPr="006B48AD">
        <w:rPr>
          <w:noProof/>
          <w:shd w:val="clear" w:color="auto" w:fill="FF000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E18FB" wp14:editId="209108D0">
                <wp:simplePos x="0" y="0"/>
                <wp:positionH relativeFrom="column">
                  <wp:posOffset>3896995</wp:posOffset>
                </wp:positionH>
                <wp:positionV relativeFrom="paragraph">
                  <wp:posOffset>6419850</wp:posOffset>
                </wp:positionV>
                <wp:extent cx="2689860" cy="603250"/>
                <wp:effectExtent l="723900" t="0" r="1524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603250"/>
                        </a:xfrm>
                        <a:prstGeom prst="wedgeRectCallout">
                          <a:avLst>
                            <a:gd name="adj1" fmla="val -76610"/>
                            <a:gd name="adj2" fmla="val 516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A7C2" w14:textId="77777777" w:rsidR="00D605C2" w:rsidRPr="006B48AD" w:rsidRDefault="00D605C2" w:rsidP="00D605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B48AD">
                              <w:rPr>
                                <w:b/>
                                <w:color w:val="FF0000"/>
                              </w:rPr>
                              <w:t>A détailler par l’enseignant ou l’équipe pédagogique.</w:t>
                            </w:r>
                          </w:p>
                          <w:p w14:paraId="79A6B476" w14:textId="77777777" w:rsidR="00D605C2" w:rsidRDefault="00D605C2" w:rsidP="00D60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18FB" id="Rectangle 34" o:spid="_x0000_s1047" type="#_x0000_t61" style="position:absolute;left:0;text-align:left;margin-left:306.85pt;margin-top:505.5pt;width:211.8pt;height:4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" adj="-5748,11915" fillcolor="white [3201]" strokecolor="red" strokeweight="2pt">
                <v:textbox>
                  <w:txbxContent>
                    <w:p w14:paraId="57EEA7C2" w14:textId="77777777" w:rsidR="00D605C2" w:rsidRPr="006B48AD" w:rsidRDefault="00D605C2" w:rsidP="00D605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B48AD">
                        <w:rPr>
                          <w:b/>
                          <w:color w:val="FF0000"/>
                        </w:rPr>
                        <w:t>A détailler par l’enseignant ou l’équipe pédagogique.</w:t>
                      </w:r>
                    </w:p>
                    <w:p w14:paraId="79A6B476" w14:textId="77777777" w:rsidR="00D605C2" w:rsidRDefault="00D605C2" w:rsidP="00D605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05C2" w:rsidRPr="006B48AD">
        <w:rPr>
          <w:noProof/>
          <w:shd w:val="clear" w:color="auto" w:fill="FF000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BCCCE" wp14:editId="1ABCF259">
                <wp:simplePos x="0" y="0"/>
                <wp:positionH relativeFrom="column">
                  <wp:posOffset>3611245</wp:posOffset>
                </wp:positionH>
                <wp:positionV relativeFrom="paragraph">
                  <wp:posOffset>4148455</wp:posOffset>
                </wp:positionV>
                <wp:extent cx="2902585" cy="1002665"/>
                <wp:effectExtent l="895350" t="0" r="12065" b="260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1002665"/>
                        </a:xfrm>
                        <a:prstGeom prst="wedgeRectCallout">
                          <a:avLst>
                            <a:gd name="adj1" fmla="val -80780"/>
                            <a:gd name="adj2" fmla="val -1069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61003" w14:textId="77777777" w:rsidR="00D605C2" w:rsidRPr="006B48AD" w:rsidRDefault="00D605C2" w:rsidP="00D605C2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6B48AD">
                              <w:rPr>
                                <w:b/>
                                <w:color w:val="FF0000"/>
                              </w:rPr>
                              <w:t>L’élève tire-t-il profit de sa scolarisation avec le dispositif ULIS, SEGPA… ?</w:t>
                            </w:r>
                          </w:p>
                          <w:p w14:paraId="636136ED" w14:textId="77777777" w:rsidR="00D605C2" w:rsidRPr="006B48AD" w:rsidRDefault="00D605C2" w:rsidP="00D605C2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6B48AD">
                              <w:rPr>
                                <w:b/>
                                <w:color w:val="FF0000"/>
                              </w:rPr>
                              <w:t>Quelles inclusions, avec quels objectifs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CCCE" id="Rectangle 32" o:spid="_x0000_s1048" type="#_x0000_t61" style="position:absolute;left:0;text-align:left;margin-left:284.35pt;margin-top:326.65pt;width:228.55pt;height:78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" adj="-6648,8489" fillcolor="white [3201]" strokecolor="red" strokeweight="2pt">
                <v:textbox>
                  <w:txbxContent>
                    <w:p w14:paraId="62C61003" w14:textId="77777777" w:rsidR="00D605C2" w:rsidRPr="006B48AD" w:rsidRDefault="00D605C2" w:rsidP="00D605C2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6B48AD">
                        <w:rPr>
                          <w:b/>
                          <w:color w:val="FF0000"/>
                        </w:rPr>
                        <w:t>L’élève tire-t-il profit de sa scolarisation avec le dispositif ULIS, SEGPA… ?</w:t>
                      </w:r>
                    </w:p>
                    <w:p w14:paraId="636136ED" w14:textId="77777777" w:rsidR="00D605C2" w:rsidRPr="006B48AD" w:rsidRDefault="00D605C2" w:rsidP="00D605C2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6B48AD">
                        <w:rPr>
                          <w:b/>
                          <w:color w:val="FF0000"/>
                        </w:rPr>
                        <w:t>Quelles inclusions, avec quels objectifs ?</w:t>
                      </w:r>
                    </w:p>
                  </w:txbxContent>
                </v:textbox>
              </v:shape>
            </w:pict>
          </mc:Fallback>
        </mc:AlternateContent>
      </w:r>
      <w:r w:rsidR="008D3CB7" w:rsidRPr="006B48AD">
        <w:rPr>
          <w:b/>
          <w:sz w:val="27"/>
          <w:u w:val="single"/>
          <w:shd w:val="clear" w:color="auto" w:fill="FF0000"/>
        </w:rPr>
        <w:t xml:space="preserve">PAGE 6 : </w:t>
      </w:r>
      <w:r w:rsidR="00723253" w:rsidRPr="006B48AD">
        <w:rPr>
          <w:b/>
          <w:sz w:val="27"/>
          <w:u w:val="single"/>
          <w:shd w:val="clear" w:color="auto" w:fill="FF0000"/>
        </w:rPr>
        <w:t>R</w:t>
      </w:r>
      <w:r w:rsidRPr="006B48AD">
        <w:rPr>
          <w:b/>
          <w:sz w:val="27"/>
          <w:u w:val="single"/>
          <w:shd w:val="clear" w:color="auto" w:fill="FF0000"/>
        </w:rPr>
        <w:t>enseigné par l’enseignant</w:t>
      </w:r>
      <w:r w:rsidR="008D3CB7" w:rsidRPr="006B48AD">
        <w:rPr>
          <w:b/>
          <w:sz w:val="27"/>
          <w:u w:val="single"/>
          <w:shd w:val="clear" w:color="auto" w:fill="FF0000"/>
        </w:rPr>
        <w:t xml:space="preserve"> </w:t>
      </w:r>
      <w:r w:rsidRPr="006B48AD">
        <w:rPr>
          <w:b/>
          <w:sz w:val="27"/>
          <w:u w:val="single"/>
          <w:shd w:val="clear" w:color="auto" w:fill="FF0000"/>
        </w:rPr>
        <w:t>et complété en ESS si nécessaire</w:t>
      </w:r>
      <w:r w:rsidR="008D3CB7" w:rsidRPr="006B48AD">
        <w:rPr>
          <w:b/>
          <w:sz w:val="27"/>
          <w:u w:val="single"/>
          <w:shd w:val="clear" w:color="auto" w:fill="FF0000"/>
        </w:rPr>
        <w:t>.</w:t>
      </w:r>
      <w:r w:rsidR="00F21F44" w:rsidRPr="00741B4D">
        <w:rPr>
          <w:noProof/>
          <w:lang w:eastAsia="fr-FR"/>
        </w:rPr>
        <w:drawing>
          <wp:inline distT="0" distB="0" distL="0" distR="0" wp14:anchorId="5DAA0F61" wp14:editId="601CEE47">
            <wp:extent cx="5727940" cy="8651405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40" cy="86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5C2" w:rsidRPr="00D605C2">
        <w:rPr>
          <w:noProof/>
          <w:lang w:eastAsia="fr-FR"/>
        </w:rPr>
        <w:t xml:space="preserve"> </w:t>
      </w:r>
    </w:p>
    <w:p w14:paraId="1E494543" w14:textId="77777777" w:rsidR="00D605C2" w:rsidRPr="00723253" w:rsidRDefault="00D605C2" w:rsidP="006B48AD">
      <w:pPr>
        <w:shd w:val="clear" w:color="auto" w:fill="FF0000"/>
        <w:jc w:val="center"/>
        <w:rPr>
          <w:b/>
          <w:sz w:val="27"/>
          <w:u w:val="single"/>
        </w:rPr>
      </w:pPr>
      <w:r w:rsidRPr="00723253">
        <w:rPr>
          <w:b/>
          <w:sz w:val="27"/>
          <w:u w:val="single"/>
        </w:rPr>
        <w:lastRenderedPageBreak/>
        <w:t xml:space="preserve">PAGE 7 : </w:t>
      </w:r>
      <w:r w:rsidR="00741B4D" w:rsidRPr="00723253">
        <w:rPr>
          <w:b/>
          <w:sz w:val="27"/>
          <w:u w:val="single"/>
        </w:rPr>
        <w:t xml:space="preserve">Renseigné </w:t>
      </w:r>
      <w:r w:rsidRPr="00723253">
        <w:rPr>
          <w:b/>
          <w:sz w:val="27"/>
          <w:u w:val="single"/>
        </w:rPr>
        <w:t xml:space="preserve"> par l’enseignant </w:t>
      </w:r>
      <w:r w:rsidR="00741B4D" w:rsidRPr="00723253">
        <w:rPr>
          <w:b/>
          <w:sz w:val="27"/>
          <w:u w:val="single"/>
        </w:rPr>
        <w:t>et complété en ESS si nécessaire</w:t>
      </w:r>
      <w:r w:rsidRPr="00723253">
        <w:rPr>
          <w:b/>
          <w:sz w:val="27"/>
          <w:u w:val="single"/>
        </w:rPr>
        <w:t>.</w:t>
      </w:r>
    </w:p>
    <w:p w14:paraId="7BF2D781" w14:textId="77777777" w:rsidR="00F21F44" w:rsidRDefault="007232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E052A" wp14:editId="56490143">
                <wp:simplePos x="0" y="0"/>
                <wp:positionH relativeFrom="column">
                  <wp:posOffset>618454</wp:posOffset>
                </wp:positionH>
                <wp:positionV relativeFrom="paragraph">
                  <wp:posOffset>3494321</wp:posOffset>
                </wp:positionV>
                <wp:extent cx="2682240" cy="2070340"/>
                <wp:effectExtent l="0" t="0" r="3810" b="63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07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81CD" w14:textId="77777777" w:rsidR="00723253" w:rsidRPr="00723253" w:rsidRDefault="00723253" w:rsidP="007232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E47729C" w14:textId="77777777" w:rsidR="00723253" w:rsidRPr="00286926" w:rsidRDefault="00723253" w:rsidP="007232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286926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Axes à envisager : </w:t>
                            </w:r>
                          </w:p>
                          <w:p w14:paraId="36049C0C" w14:textId="77777777" w:rsidR="00723253" w:rsidRPr="00286926" w:rsidRDefault="00723253" w:rsidP="007232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69E335E0" w14:textId="77777777" w:rsidR="00723253" w:rsidRPr="00286926" w:rsidRDefault="00723253" w:rsidP="007232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286926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Instrumental : champs disciplinaires </w:t>
                            </w:r>
                          </w:p>
                          <w:p w14:paraId="4C96B115" w14:textId="77777777" w:rsidR="00723253" w:rsidRPr="00286926" w:rsidRDefault="00723253" w:rsidP="007232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286926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Cognitif : mémoire, traitement de l’information … </w:t>
                            </w:r>
                          </w:p>
                          <w:p w14:paraId="4C14633F" w14:textId="77777777" w:rsidR="00723253" w:rsidRPr="00286926" w:rsidRDefault="00723253" w:rsidP="007232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286926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 xml:space="preserve">- Socio-affectif : rapport aux apprentissages et à autrui </w:t>
                            </w:r>
                          </w:p>
                          <w:p w14:paraId="453041F3" w14:textId="77777777" w:rsidR="00723253" w:rsidRPr="00286926" w:rsidRDefault="00723253" w:rsidP="00723253">
                            <w:pPr>
                              <w:rPr>
                                <w:color w:val="FF0000"/>
                              </w:rPr>
                            </w:pPr>
                            <w:r w:rsidRPr="00286926">
                              <w:rPr>
                                <w:rFonts w:ascii="Calibri" w:hAnsi="Calibri" w:cs="Calibri"/>
                                <w:color w:val="FF0000"/>
                                <w:sz w:val="23"/>
                                <w:szCs w:val="23"/>
                              </w:rPr>
                              <w:t>- Moteur : habilité motrice et déplacement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052A" id="Zone de texte 59" o:spid="_x0000_s1049" type="#_x0000_t202" style="position:absolute;margin-left:48.7pt;margin-top:275.15pt;width:211.2pt;height:1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" fillcolor="white [3201]" stroked="f" strokeweight=".5pt">
                <v:textbox>
                  <w:txbxContent>
                    <w:p w14:paraId="447381CD" w14:textId="77777777" w:rsidR="00723253" w:rsidRPr="00723253" w:rsidRDefault="00723253" w:rsidP="007232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1E47729C" w14:textId="77777777" w:rsidR="00723253" w:rsidRPr="00286926" w:rsidRDefault="00723253" w:rsidP="007232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286926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Axes à envisager : </w:t>
                      </w:r>
                    </w:p>
                    <w:p w14:paraId="36049C0C" w14:textId="77777777" w:rsidR="00723253" w:rsidRPr="00286926" w:rsidRDefault="00723253" w:rsidP="007232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</w:p>
                    <w:p w14:paraId="69E335E0" w14:textId="77777777" w:rsidR="00723253" w:rsidRPr="00286926" w:rsidRDefault="00723253" w:rsidP="007232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286926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Instrumental : champs disciplinaires </w:t>
                      </w:r>
                    </w:p>
                    <w:p w14:paraId="4C96B115" w14:textId="77777777" w:rsidR="00723253" w:rsidRPr="00286926" w:rsidRDefault="00723253" w:rsidP="007232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286926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Cognitif : mémoire, traitement de l’information … </w:t>
                      </w:r>
                    </w:p>
                    <w:p w14:paraId="4C14633F" w14:textId="77777777" w:rsidR="00723253" w:rsidRPr="00286926" w:rsidRDefault="00723253" w:rsidP="007232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</w:pPr>
                      <w:r w:rsidRPr="00286926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 xml:space="preserve">- Socio-affectif : rapport aux apprentissages et à autrui </w:t>
                      </w:r>
                    </w:p>
                    <w:p w14:paraId="453041F3" w14:textId="77777777" w:rsidR="00723253" w:rsidRPr="00286926" w:rsidRDefault="00723253" w:rsidP="00723253">
                      <w:pPr>
                        <w:rPr>
                          <w:color w:val="FF0000"/>
                        </w:rPr>
                      </w:pPr>
                      <w:r w:rsidRPr="00286926">
                        <w:rPr>
                          <w:rFonts w:ascii="Calibri" w:hAnsi="Calibri" w:cs="Calibri"/>
                          <w:color w:val="FF0000"/>
                          <w:sz w:val="23"/>
                          <w:szCs w:val="23"/>
                        </w:rPr>
                        <w:t>- Moteur : habilité motrice et déplacement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23B7C" wp14:editId="3B70DD36">
                <wp:simplePos x="0" y="0"/>
                <wp:positionH relativeFrom="column">
                  <wp:posOffset>4232922</wp:posOffset>
                </wp:positionH>
                <wp:positionV relativeFrom="paragraph">
                  <wp:posOffset>3658223</wp:posOffset>
                </wp:positionV>
                <wp:extent cx="2289810" cy="1269365"/>
                <wp:effectExtent l="762000" t="0" r="15240" b="260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269365"/>
                        </a:xfrm>
                        <a:prstGeom prst="wedgeRectCallout">
                          <a:avLst>
                            <a:gd name="adj1" fmla="val -83169"/>
                            <a:gd name="adj2" fmla="val 1100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7B796" w14:textId="77777777" w:rsidR="00D605C2" w:rsidRPr="00286926" w:rsidRDefault="00D605C2" w:rsidP="00D605C2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286926">
                              <w:rPr>
                                <w:b/>
                                <w:color w:val="FF0000"/>
                              </w:rPr>
                              <w:t>L’équipe évoque les compétences à atteindre, l’accès à l’autonomie, la relation à l’autre, le comportement… la projection dans l’avenir.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3B7C" id="Rectangle 37" o:spid="_x0000_s1050" type="#_x0000_t61" style="position:absolute;margin-left:333.3pt;margin-top:288.05pt;width:180.3pt;height:99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" adj="-7165,13177" fillcolor="white [3201]" strokecolor="red" strokeweight="2pt">
                <v:textbox>
                  <w:txbxContent>
                    <w:p w14:paraId="3FD7B796" w14:textId="77777777" w:rsidR="00D605C2" w:rsidRPr="00286926" w:rsidRDefault="00D605C2" w:rsidP="00D605C2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286926">
                        <w:rPr>
                          <w:b/>
                          <w:color w:val="FF0000"/>
                        </w:rPr>
                        <w:t>L’équipe évoque les compétences à atteindre, l’accès à l’autonomie, la relation à l’autre, le comportement… la projection dans l’avenir.</w:t>
                      </w:r>
                    </w:p>
                  </w:txbxContent>
                </v:textbox>
              </v:shape>
            </w:pict>
          </mc:Fallback>
        </mc:AlternateContent>
      </w:r>
      <w:r w:rsidR="00D605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3404C" wp14:editId="7026A216">
                <wp:simplePos x="0" y="0"/>
                <wp:positionH relativeFrom="column">
                  <wp:posOffset>4067175</wp:posOffset>
                </wp:positionH>
                <wp:positionV relativeFrom="paragraph">
                  <wp:posOffset>857885</wp:posOffset>
                </wp:positionV>
                <wp:extent cx="2343150" cy="931545"/>
                <wp:effectExtent l="1009650" t="0" r="19050" b="209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31545"/>
                        </a:xfrm>
                        <a:prstGeom prst="wedgeRectCallout">
                          <a:avLst>
                            <a:gd name="adj1" fmla="val -92441"/>
                            <a:gd name="adj2" fmla="val 1684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53A9" w14:textId="77777777" w:rsidR="00D605C2" w:rsidRPr="00286926" w:rsidRDefault="00D605C2" w:rsidP="00D605C2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 w:rsidRPr="00286926">
                              <w:rPr>
                                <w:b/>
                                <w:color w:val="00B050"/>
                              </w:rPr>
                              <w:t>L’enseignant référent inscrit les propos tenus lors de l’ESS par les professionnels extérieurs.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404C" id="Rectangle 35" o:spid="_x0000_s1051" type="#_x0000_t61" style="position:absolute;margin-left:320.25pt;margin-top:67.55pt;width:184.5pt;height:73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" adj="-9167,14437" fillcolor="white [3201]" strokecolor="#00b050" strokeweight="2pt">
                <v:textbox>
                  <w:txbxContent>
                    <w:p w14:paraId="1F4E53A9" w14:textId="77777777" w:rsidR="00D605C2" w:rsidRPr="00286926" w:rsidRDefault="00D605C2" w:rsidP="00D605C2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 w:rsidRPr="00286926">
                        <w:rPr>
                          <w:b/>
                          <w:color w:val="00B050"/>
                        </w:rPr>
                        <w:t>L’enseignant référent inscrit les propos tenus lors de l’ESS par les professionnels extérieurs.</w:t>
                      </w:r>
                    </w:p>
                  </w:txbxContent>
                </v:textbox>
              </v:shape>
            </w:pict>
          </mc:Fallback>
        </mc:AlternateContent>
      </w:r>
      <w:r w:rsidR="00F21F44">
        <w:rPr>
          <w:noProof/>
          <w:lang w:eastAsia="fr-FR"/>
        </w:rPr>
        <w:drawing>
          <wp:inline distT="0" distB="0" distL="0" distR="0" wp14:anchorId="15251736" wp14:editId="4AF837C7">
            <wp:extent cx="5760720" cy="85204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6A99" w14:textId="77777777" w:rsidR="00F21F44" w:rsidRPr="00723253" w:rsidRDefault="00723253" w:rsidP="00723253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r w:rsidRPr="0072325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Page 8 : Renseignée par l’enseignant référent (ERSEH)</w:t>
      </w:r>
    </w:p>
    <w:p w14:paraId="45003770" w14:textId="77777777" w:rsidR="00F21F44" w:rsidRDefault="00D605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8099DF" wp14:editId="739BCBE9">
                <wp:simplePos x="0" y="0"/>
                <wp:positionH relativeFrom="column">
                  <wp:posOffset>635707</wp:posOffset>
                </wp:positionH>
                <wp:positionV relativeFrom="paragraph">
                  <wp:posOffset>8731873</wp:posOffset>
                </wp:positionV>
                <wp:extent cx="4926965" cy="595223"/>
                <wp:effectExtent l="0" t="0" r="26035" b="1460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59522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D3DF" w14:textId="77777777" w:rsidR="00D605C2" w:rsidRPr="006A5C72" w:rsidRDefault="00D605C2" w:rsidP="00D605C2">
                            <w:pPr>
                              <w:rPr>
                                <w:sz w:val="25"/>
                              </w:rPr>
                            </w:pPr>
                            <w:r w:rsidRPr="006A5C72">
                              <w:rPr>
                                <w:sz w:val="25"/>
                              </w:rPr>
                              <w:t>Ce GEVASCO</w:t>
                            </w:r>
                            <w:r>
                              <w:rPr>
                                <w:sz w:val="25"/>
                              </w:rPr>
                              <w:t xml:space="preserve"> est transmis par mail à l’école </w:t>
                            </w:r>
                            <w:r w:rsidR="00286926">
                              <w:rPr>
                                <w:sz w:val="25"/>
                              </w:rPr>
                              <w:t xml:space="preserve">ou l’établissement </w:t>
                            </w:r>
                            <w:r>
                              <w:rPr>
                                <w:sz w:val="25"/>
                              </w:rPr>
                              <w:t xml:space="preserve">et </w:t>
                            </w:r>
                            <w:r w:rsidRPr="006A5C72">
                              <w:rPr>
                                <w:sz w:val="25"/>
                              </w:rPr>
                              <w:t xml:space="preserve"> est remis à la famille en format </w:t>
                            </w:r>
                            <w:r w:rsidR="00286926">
                              <w:rPr>
                                <w:b/>
                                <w:color w:val="FF0000"/>
                                <w:sz w:val="25"/>
                              </w:rPr>
                              <w:t>PAPIER par l’école ou l’établissement.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99DF" id="Zone de texte 41" o:spid="_x0000_s1052" type="#_x0000_t202" style="position:absolute;margin-left:50.05pt;margin-top:687.55pt;width:387.95pt;height:46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" fillcolor="#00b050" strokecolor="#00b050" strokeweight=".5pt">
                <v:textbox>
                  <w:txbxContent>
                    <w:p w14:paraId="71D0D3DF" w14:textId="77777777" w:rsidR="00D605C2" w:rsidRPr="006A5C72" w:rsidRDefault="00D605C2" w:rsidP="00D605C2">
                      <w:pPr>
                        <w:rPr>
                          <w:sz w:val="25"/>
                        </w:rPr>
                      </w:pPr>
                      <w:r w:rsidRPr="006A5C72">
                        <w:rPr>
                          <w:sz w:val="25"/>
                        </w:rPr>
                        <w:t>Ce GEVASCO</w:t>
                      </w:r>
                      <w:r>
                        <w:rPr>
                          <w:sz w:val="25"/>
                        </w:rPr>
                        <w:t xml:space="preserve"> est transmis par mail à l’école </w:t>
                      </w:r>
                      <w:r w:rsidR="00286926">
                        <w:rPr>
                          <w:sz w:val="25"/>
                        </w:rPr>
                        <w:t xml:space="preserve">ou l’établissement </w:t>
                      </w:r>
                      <w:r>
                        <w:rPr>
                          <w:sz w:val="25"/>
                        </w:rPr>
                        <w:t xml:space="preserve">et </w:t>
                      </w:r>
                      <w:r w:rsidRPr="006A5C72">
                        <w:rPr>
                          <w:sz w:val="25"/>
                        </w:rPr>
                        <w:t xml:space="preserve"> est remis à la famille en format </w:t>
                      </w:r>
                      <w:r w:rsidR="00286926">
                        <w:rPr>
                          <w:b/>
                          <w:color w:val="FF0000"/>
                          <w:sz w:val="25"/>
                        </w:rPr>
                        <w:t>PAPIER par l’école ou l’établissement.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EAA9EC" wp14:editId="57859B60">
                <wp:simplePos x="0" y="0"/>
                <wp:positionH relativeFrom="column">
                  <wp:posOffset>4653724</wp:posOffset>
                </wp:positionH>
                <wp:positionV relativeFrom="paragraph">
                  <wp:posOffset>2671864</wp:posOffset>
                </wp:positionV>
                <wp:extent cx="1791970" cy="603250"/>
                <wp:effectExtent l="1123950" t="0" r="1778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603250"/>
                        </a:xfrm>
                        <a:prstGeom prst="wedgeRectCallout">
                          <a:avLst>
                            <a:gd name="adj1" fmla="val -111989"/>
                            <a:gd name="adj2" fmla="val -16969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9BBDE" w14:textId="77777777" w:rsidR="00D605C2" w:rsidRPr="00286926" w:rsidRDefault="00D605C2" w:rsidP="00D605C2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 w:rsidRPr="00286926">
                              <w:rPr>
                                <w:b/>
                                <w:color w:val="00B050"/>
                              </w:rPr>
                              <w:t>Remarques et conclusion de l’ESS.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AA9EC" id="Rectangle 40" o:spid="_x0000_s1053" type="#_x0000_t61" style="position:absolute;margin-left:366.45pt;margin-top:210.4pt;width:141.1pt;height:4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" adj="-13390,7135" fillcolor="white [3201]" strokecolor="#00b050" strokeweight="2pt">
                <v:textbox>
                  <w:txbxContent>
                    <w:p w14:paraId="5199BBDE" w14:textId="77777777" w:rsidR="00D605C2" w:rsidRPr="00286926" w:rsidRDefault="00D605C2" w:rsidP="00D605C2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 w:rsidRPr="00286926">
                        <w:rPr>
                          <w:b/>
                          <w:color w:val="00B050"/>
                        </w:rPr>
                        <w:t>Remarques et conclusion de l’ESS.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68725" wp14:editId="7E9B650A">
                <wp:simplePos x="0" y="0"/>
                <wp:positionH relativeFrom="column">
                  <wp:posOffset>5041265</wp:posOffset>
                </wp:positionH>
                <wp:positionV relativeFrom="paragraph">
                  <wp:posOffset>477520</wp:posOffset>
                </wp:positionV>
                <wp:extent cx="1517015" cy="1153795"/>
                <wp:effectExtent l="1809750" t="0" r="26035" b="273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1153795"/>
                        </a:xfrm>
                        <a:prstGeom prst="wedgeRectCallout">
                          <a:avLst>
                            <a:gd name="adj1" fmla="val -168684"/>
                            <a:gd name="adj2" fmla="val 131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522E7" w14:textId="77777777" w:rsidR="00D605C2" w:rsidRPr="00286926" w:rsidRDefault="00D605C2" w:rsidP="00D605C2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 w:rsidRPr="00286926">
                              <w:rPr>
                                <w:b/>
                                <w:color w:val="00B050"/>
                              </w:rPr>
                              <w:t>L’enseignant référent rapporte les propos tenus lors de l’ESS par l’élève et ses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8725" id="Rectangle 39" o:spid="_x0000_s1054" type="#_x0000_t61" style="position:absolute;margin-left:396.95pt;margin-top:37.6pt;width:119.45pt;height:9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" adj="-25636,11083" fillcolor="white [3201]" strokecolor="#00b050" strokeweight="2pt">
                <v:textbox>
                  <w:txbxContent>
                    <w:p w14:paraId="6C2522E7" w14:textId="77777777" w:rsidR="00D605C2" w:rsidRPr="00286926" w:rsidRDefault="00D605C2" w:rsidP="00D605C2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 w:rsidRPr="00286926">
                        <w:rPr>
                          <w:b/>
                          <w:color w:val="00B050"/>
                        </w:rPr>
                        <w:t>L’enseignant référent rapporte les propos tenus lors de l’ESS par l’élève et ses parents.</w:t>
                      </w:r>
                    </w:p>
                  </w:txbxContent>
                </v:textbox>
              </v:shape>
            </w:pict>
          </mc:Fallback>
        </mc:AlternateContent>
      </w:r>
      <w:r w:rsidR="00F21F44">
        <w:rPr>
          <w:noProof/>
          <w:lang w:eastAsia="fr-FR"/>
        </w:rPr>
        <w:drawing>
          <wp:inline distT="0" distB="0" distL="0" distR="0" wp14:anchorId="2A801F3B" wp14:editId="103AD1CF">
            <wp:extent cx="5760720" cy="850552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48D8" w14:textId="77777777" w:rsidR="008B60A8" w:rsidRDefault="008B60A8" w:rsidP="00F21F44">
      <w:pPr>
        <w:spacing w:after="0" w:line="240" w:lineRule="auto"/>
      </w:pPr>
      <w:r>
        <w:separator/>
      </w:r>
    </w:p>
  </w:endnote>
  <w:endnote w:type="continuationSeparator" w:id="0">
    <w:p w14:paraId="5902D843" w14:textId="77777777" w:rsidR="008B60A8" w:rsidRDefault="008B60A8" w:rsidP="00F2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AE98" w14:textId="77777777" w:rsidR="008B60A8" w:rsidRDefault="008B60A8" w:rsidP="00F21F44">
      <w:pPr>
        <w:spacing w:after="0" w:line="240" w:lineRule="auto"/>
      </w:pPr>
      <w:r>
        <w:separator/>
      </w:r>
    </w:p>
  </w:footnote>
  <w:footnote w:type="continuationSeparator" w:id="0">
    <w:p w14:paraId="66BC93B1" w14:textId="77777777" w:rsidR="008B60A8" w:rsidRDefault="008B60A8" w:rsidP="00F21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F44"/>
    <w:rsid w:val="000279E5"/>
    <w:rsid w:val="001250C7"/>
    <w:rsid w:val="001F309B"/>
    <w:rsid w:val="00286926"/>
    <w:rsid w:val="00297D30"/>
    <w:rsid w:val="002E464D"/>
    <w:rsid w:val="0060439F"/>
    <w:rsid w:val="00690986"/>
    <w:rsid w:val="006B48AD"/>
    <w:rsid w:val="00723253"/>
    <w:rsid w:val="00741B4D"/>
    <w:rsid w:val="008B60A8"/>
    <w:rsid w:val="008D3CB7"/>
    <w:rsid w:val="00930FA4"/>
    <w:rsid w:val="00A40CCE"/>
    <w:rsid w:val="00A61BCE"/>
    <w:rsid w:val="00C47F61"/>
    <w:rsid w:val="00D605C2"/>
    <w:rsid w:val="00E62481"/>
    <w:rsid w:val="00EA3682"/>
    <w:rsid w:val="00EB10A7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BE2C"/>
  <w15:docId w15:val="{5C977141-71B2-41B6-84FC-8EC31BE3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F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F44"/>
  </w:style>
  <w:style w:type="paragraph" w:styleId="Pieddepage">
    <w:name w:val="footer"/>
    <w:basedOn w:val="Normal"/>
    <w:link w:val="PieddepageCar"/>
    <w:uiPriority w:val="99"/>
    <w:unhideWhenUsed/>
    <w:rsid w:val="00F2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F44"/>
  </w:style>
  <w:style w:type="paragraph" w:customStyle="1" w:styleId="Default">
    <w:name w:val="Default"/>
    <w:rsid w:val="00297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02D5-2E01-4DA4-9D6E-63E794F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Gallo</dc:creator>
  <cp:lastModifiedBy>A. Bailliet</cp:lastModifiedBy>
  <cp:revision>2</cp:revision>
  <dcterms:created xsi:type="dcterms:W3CDTF">2021-04-20T13:03:00Z</dcterms:created>
  <dcterms:modified xsi:type="dcterms:W3CDTF">2021-04-20T13:03:00Z</dcterms:modified>
</cp:coreProperties>
</file>