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3"/>
        <w:gridCol w:w="5755"/>
        <w:gridCol w:w="5755"/>
      </w:tblGrid>
      <w:tr w:rsidR="00BD1341" w:rsidRPr="00C32CA6" w14:paraId="08626FEA" w14:textId="77777777" w:rsidTr="30F69201">
        <w:trPr>
          <w:trHeight w:val="430"/>
          <w:jc w:val="center"/>
        </w:trPr>
        <w:tc>
          <w:tcPr>
            <w:tcW w:w="2933" w:type="dxa"/>
            <w:shd w:val="clear" w:color="auto" w:fill="auto"/>
            <w:vAlign w:val="center"/>
          </w:tcPr>
          <w:p w14:paraId="39A14D07" w14:textId="75109954" w:rsidR="00BD1341" w:rsidRPr="00C32CA6" w:rsidRDefault="5375DBB1" w:rsidP="5375DBB1">
            <w:pPr>
              <w:spacing w:after="0"/>
              <w:rPr>
                <w:rFonts w:ascii="Arial" w:eastAsia="Arial" w:hAnsi="Arial" w:cs="Arial"/>
              </w:rPr>
            </w:pPr>
            <w:bookmarkStart w:id="0" w:name="_GoBack" w:colFirst="1" w:colLast="1"/>
            <w:r w:rsidRPr="5375DBB1">
              <w:rPr>
                <w:b/>
                <w:bCs/>
              </w:rPr>
              <w:t xml:space="preserve">RNE :  </w:t>
            </w:r>
          </w:p>
        </w:tc>
        <w:tc>
          <w:tcPr>
            <w:tcW w:w="5755" w:type="dxa"/>
            <w:shd w:val="clear" w:color="auto" w:fill="auto"/>
            <w:vAlign w:val="center"/>
          </w:tcPr>
          <w:p w14:paraId="45D8BE5A" w14:textId="18D71B63" w:rsidR="00BD1341" w:rsidRPr="00C32CA6" w:rsidRDefault="5375DBB1" w:rsidP="5375DBB1">
            <w:pPr>
              <w:spacing w:after="0"/>
              <w:rPr>
                <w:rFonts w:ascii="Arial" w:eastAsia="Arial" w:hAnsi="Arial" w:cs="Arial"/>
              </w:rPr>
            </w:pPr>
            <w:r w:rsidRPr="5375DBB1">
              <w:rPr>
                <w:b/>
                <w:bCs/>
              </w:rPr>
              <w:t xml:space="preserve">Ecole : </w:t>
            </w:r>
          </w:p>
        </w:tc>
        <w:tc>
          <w:tcPr>
            <w:tcW w:w="5755" w:type="dxa"/>
            <w:shd w:val="clear" w:color="auto" w:fill="auto"/>
            <w:vAlign w:val="center"/>
          </w:tcPr>
          <w:p w14:paraId="2F8CEC17" w14:textId="0F425FC9" w:rsidR="00BD1341" w:rsidRPr="00C32CA6" w:rsidRDefault="5375DBB1" w:rsidP="5375DBB1">
            <w:pPr>
              <w:spacing w:after="0"/>
              <w:rPr>
                <w:rFonts w:ascii="Arial" w:eastAsia="Arial" w:hAnsi="Arial" w:cs="Arial"/>
              </w:rPr>
            </w:pPr>
            <w:r w:rsidRPr="5375DBB1">
              <w:rPr>
                <w:b/>
                <w:bCs/>
              </w:rPr>
              <w:t xml:space="preserve">Mis à jour le </w:t>
            </w:r>
          </w:p>
        </w:tc>
      </w:tr>
      <w:tr w:rsidR="00BD1341" w:rsidRPr="00C32CA6" w14:paraId="408E6EA5" w14:textId="77777777" w:rsidTr="30F69201">
        <w:trPr>
          <w:trHeight w:val="430"/>
          <w:jc w:val="center"/>
        </w:trPr>
        <w:tc>
          <w:tcPr>
            <w:tcW w:w="2933" w:type="dxa"/>
            <w:shd w:val="clear" w:color="auto" w:fill="auto"/>
            <w:vAlign w:val="center"/>
          </w:tcPr>
          <w:p w14:paraId="022A835E" w14:textId="08C62EAF" w:rsidR="00BD1341" w:rsidRPr="00C32CA6" w:rsidRDefault="30F69201" w:rsidP="30F69201">
            <w:pPr>
              <w:spacing w:after="0"/>
              <w:rPr>
                <w:rFonts w:ascii="Arial" w:eastAsia="Arial" w:hAnsi="Arial" w:cs="Arial"/>
                <w:b/>
                <w:bCs/>
              </w:rPr>
            </w:pPr>
            <w:r w:rsidRPr="30F69201">
              <w:rPr>
                <w:b/>
                <w:bCs/>
              </w:rPr>
              <w:t>Commentaires IEN</w:t>
            </w:r>
          </w:p>
        </w:tc>
        <w:tc>
          <w:tcPr>
            <w:tcW w:w="11510" w:type="dxa"/>
            <w:gridSpan w:val="2"/>
            <w:shd w:val="clear" w:color="auto" w:fill="auto"/>
            <w:vAlign w:val="center"/>
          </w:tcPr>
          <w:p w14:paraId="33FE5EFA" w14:textId="00616C0E" w:rsidR="00BD1341" w:rsidRPr="00C32CA6" w:rsidRDefault="00BD1341" w:rsidP="00167455">
            <w:pPr>
              <w:spacing w:after="0"/>
              <w:rPr>
                <w:rFonts w:cs="Arial"/>
                <w:b/>
              </w:rPr>
            </w:pPr>
          </w:p>
        </w:tc>
      </w:tr>
      <w:tr w:rsidR="00BD1341" w:rsidRPr="00C32CA6" w14:paraId="4B027154" w14:textId="77777777" w:rsidTr="30F69201">
        <w:trPr>
          <w:trHeight w:val="430"/>
          <w:jc w:val="center"/>
        </w:trPr>
        <w:tc>
          <w:tcPr>
            <w:tcW w:w="2933" w:type="dxa"/>
            <w:shd w:val="clear" w:color="auto" w:fill="auto"/>
            <w:vAlign w:val="center"/>
          </w:tcPr>
          <w:p w14:paraId="0820ECBB" w14:textId="44ABFE80" w:rsidR="00BD1341" w:rsidRPr="00C32CA6" w:rsidRDefault="30F69201" w:rsidP="30F69201">
            <w:pPr>
              <w:spacing w:after="0"/>
              <w:rPr>
                <w:rFonts w:ascii="Arial" w:eastAsia="Arial" w:hAnsi="Arial" w:cs="Arial"/>
                <w:b/>
                <w:bCs/>
              </w:rPr>
            </w:pPr>
            <w:r w:rsidRPr="30F69201">
              <w:rPr>
                <w:b/>
                <w:bCs/>
              </w:rPr>
              <w:t>Date de validation IEN</w:t>
            </w:r>
          </w:p>
        </w:tc>
        <w:tc>
          <w:tcPr>
            <w:tcW w:w="11510" w:type="dxa"/>
            <w:gridSpan w:val="2"/>
            <w:shd w:val="clear" w:color="auto" w:fill="auto"/>
            <w:vAlign w:val="center"/>
          </w:tcPr>
          <w:p w14:paraId="7226867E" w14:textId="77777777" w:rsidR="00BD1341" w:rsidRPr="00C32CA6" w:rsidRDefault="00BD1341" w:rsidP="00CC03B7">
            <w:pPr>
              <w:spacing w:after="0"/>
              <w:rPr>
                <w:rFonts w:cs="Arial"/>
                <w:b/>
              </w:rPr>
            </w:pPr>
          </w:p>
        </w:tc>
      </w:tr>
      <w:bookmarkEnd w:id="0"/>
    </w:tbl>
    <w:p w14:paraId="07349E0D" w14:textId="12CE1F76" w:rsidR="00106CB1" w:rsidRPr="002B2037" w:rsidRDefault="00106CB1" w:rsidP="005C31BE">
      <w:pPr>
        <w:jc w:val="center"/>
        <w:rPr>
          <w:rFonts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7"/>
      </w:tblGrid>
      <w:tr w:rsidR="00BD1341" w:rsidRPr="00C65641" w14:paraId="64E66EBD" w14:textId="77777777" w:rsidTr="1EB0A9CD">
        <w:trPr>
          <w:trHeight w:val="624"/>
        </w:trPr>
        <w:tc>
          <w:tcPr>
            <w:tcW w:w="1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C0C74B7" w14:textId="7CA90BDC" w:rsidR="00BD1341" w:rsidRPr="00BD1341" w:rsidRDefault="1EB0A9CD" w:rsidP="003C351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1EB0A9CD">
              <w:rPr>
                <w:b/>
                <w:bCs/>
                <w:sz w:val="32"/>
                <w:szCs w:val="32"/>
              </w:rPr>
              <w:t xml:space="preserve">Orientation n° 1     Intitulé :  </w:t>
            </w:r>
          </w:p>
        </w:tc>
      </w:tr>
    </w:tbl>
    <w:p w14:paraId="2FB8B535" w14:textId="77777777" w:rsidR="00BD1341" w:rsidRPr="002B2037" w:rsidRDefault="00BD1341" w:rsidP="005C31BE">
      <w:pPr>
        <w:jc w:val="center"/>
        <w:rPr>
          <w:rFonts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654"/>
        <w:gridCol w:w="1418"/>
        <w:gridCol w:w="3118"/>
      </w:tblGrid>
      <w:tr w:rsidR="00BD1341" w:rsidRPr="00C65641" w14:paraId="308702AD" w14:textId="77777777" w:rsidTr="30F69201">
        <w:tc>
          <w:tcPr>
            <w:tcW w:w="3227" w:type="dxa"/>
            <w:shd w:val="clear" w:color="auto" w:fill="auto"/>
            <w:vAlign w:val="center"/>
          </w:tcPr>
          <w:p w14:paraId="6398767F" w14:textId="77777777" w:rsidR="00BD1341" w:rsidRPr="00C65641" w:rsidRDefault="30F69201" w:rsidP="30F69201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sz w:val="24"/>
                <w:szCs w:val="24"/>
              </w:rPr>
            </w:pPr>
            <w:r w:rsidRPr="30F69201">
              <w:rPr>
                <w:b/>
                <w:bCs/>
                <w:sz w:val="24"/>
                <w:szCs w:val="24"/>
              </w:rPr>
              <w:t>OBJECTIFS OPERATIONNELS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6B06E031" w14:textId="77777777" w:rsidR="00BD1341" w:rsidRPr="00C65641" w:rsidRDefault="30F69201" w:rsidP="30F69201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sz w:val="24"/>
                <w:szCs w:val="24"/>
              </w:rPr>
            </w:pPr>
            <w:r w:rsidRPr="30F69201">
              <w:rPr>
                <w:b/>
                <w:bCs/>
                <w:sz w:val="24"/>
                <w:szCs w:val="24"/>
              </w:rPr>
              <w:t>INTITULE DE L'ACTION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D3B3E3" w14:textId="77777777" w:rsidR="00BD1341" w:rsidRPr="00C65641" w:rsidRDefault="30F69201" w:rsidP="30F69201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sz w:val="24"/>
                <w:szCs w:val="24"/>
              </w:rPr>
            </w:pPr>
            <w:r w:rsidRPr="30F69201">
              <w:rPr>
                <w:b/>
                <w:bCs/>
                <w:sz w:val="24"/>
                <w:szCs w:val="24"/>
              </w:rPr>
              <w:t>PUBLIC CONCERNE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1A8B726" w14:textId="77777777" w:rsidR="00BD1341" w:rsidRPr="00C65641" w:rsidRDefault="30F69201" w:rsidP="30F69201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sz w:val="24"/>
                <w:szCs w:val="24"/>
              </w:rPr>
            </w:pPr>
            <w:r w:rsidRPr="30F69201">
              <w:rPr>
                <w:b/>
                <w:bCs/>
                <w:sz w:val="24"/>
                <w:szCs w:val="24"/>
              </w:rPr>
              <w:t>INDICATEURS</w:t>
            </w:r>
          </w:p>
        </w:tc>
      </w:tr>
      <w:tr w:rsidR="00BD1341" w:rsidRPr="00C65641" w14:paraId="522073BD" w14:textId="77777777" w:rsidTr="30F69201">
        <w:trPr>
          <w:trHeight w:val="1134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14:paraId="467E7778" w14:textId="5CB85BFD" w:rsidR="00BD1341" w:rsidRPr="00C65641" w:rsidRDefault="00BD1341" w:rsidP="6A7AA492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7CBA2183" w14:textId="4A0E8D76" w:rsidR="00B165ED" w:rsidRPr="00C65641" w:rsidRDefault="00B165ED" w:rsidP="6A7AA492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BA4A683" w14:textId="7DA1FA5C" w:rsidR="00BD1341" w:rsidRPr="00C65641" w:rsidRDefault="00BD1341" w:rsidP="6A7AA492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694B63F" w14:textId="2E0F7C3E" w:rsidR="00BD1341" w:rsidRPr="00C65641" w:rsidRDefault="00BD1341" w:rsidP="6A7AA492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BD1341" w:rsidRPr="00C65641" w14:paraId="2D69EC73" w14:textId="77777777" w:rsidTr="30F69201">
        <w:trPr>
          <w:trHeight w:val="1134"/>
        </w:trPr>
        <w:tc>
          <w:tcPr>
            <w:tcW w:w="3227" w:type="dxa"/>
            <w:vMerge/>
            <w:shd w:val="clear" w:color="auto" w:fill="auto"/>
            <w:vAlign w:val="center"/>
          </w:tcPr>
          <w:p w14:paraId="4205063B" w14:textId="77777777" w:rsidR="00BD1341" w:rsidRPr="00C65641" w:rsidRDefault="00BD1341" w:rsidP="00A979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55CCE6D7" w14:textId="6420E32F" w:rsidR="00BD1341" w:rsidRPr="00C65641" w:rsidRDefault="00BD1341" w:rsidP="30F6920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0C0A50A" w14:textId="169B6FE8" w:rsidR="00BD1341" w:rsidRPr="00C65641" w:rsidRDefault="00BD1341" w:rsidP="6A7AA492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9884FCA" w14:textId="2B55D364" w:rsidR="00BD1341" w:rsidRPr="00C65641" w:rsidRDefault="00BD1341" w:rsidP="6A7AA492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BD1341" w:rsidRPr="00C65641" w14:paraId="7642E907" w14:textId="77777777" w:rsidTr="30F69201">
        <w:trPr>
          <w:trHeight w:val="1134"/>
        </w:trPr>
        <w:tc>
          <w:tcPr>
            <w:tcW w:w="3227" w:type="dxa"/>
            <w:vMerge/>
            <w:shd w:val="clear" w:color="auto" w:fill="auto"/>
            <w:vAlign w:val="center"/>
          </w:tcPr>
          <w:p w14:paraId="53A0B91D" w14:textId="77777777" w:rsidR="00BD1341" w:rsidRPr="00C65641" w:rsidRDefault="00BD1341" w:rsidP="00A979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57EA765C" w14:textId="77777777" w:rsidR="00BD1341" w:rsidRPr="00C65641" w:rsidRDefault="00BD1341" w:rsidP="00A979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8CB85AE" w14:textId="77777777" w:rsidR="00BD1341" w:rsidRPr="00C65641" w:rsidRDefault="00BD1341" w:rsidP="00A979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2D45162" w14:textId="77777777" w:rsidR="00BD1341" w:rsidRPr="00C65641" w:rsidRDefault="00BD1341" w:rsidP="00A979F9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7388DEC1" w14:textId="77777777" w:rsidR="0039255E" w:rsidRDefault="0039255E" w:rsidP="00CC03B7">
      <w:pPr>
        <w:spacing w:after="0"/>
        <w:sectPr w:rsidR="0039255E" w:rsidSect="00405B08">
          <w:headerReference w:type="default" r:id="rId6"/>
          <w:pgSz w:w="16838" w:h="11906" w:orient="landscape" w:code="9"/>
          <w:pgMar w:top="1985" w:right="720" w:bottom="720" w:left="720" w:header="279" w:footer="324" w:gutter="0"/>
          <w:cols w:space="708"/>
          <w:docGrid w:linePitch="360"/>
        </w:sectPr>
      </w:pPr>
    </w:p>
    <w:p w14:paraId="55DCF6AB" w14:textId="3D0E9578" w:rsidR="00CC03B7" w:rsidRDefault="00CC03B7" w:rsidP="00CC03B7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654"/>
        <w:gridCol w:w="1418"/>
        <w:gridCol w:w="3118"/>
      </w:tblGrid>
      <w:tr w:rsidR="002B2037" w:rsidRPr="00C65641" w14:paraId="383001F1" w14:textId="77777777" w:rsidTr="30F69201">
        <w:tc>
          <w:tcPr>
            <w:tcW w:w="3227" w:type="dxa"/>
            <w:shd w:val="clear" w:color="auto" w:fill="auto"/>
            <w:vAlign w:val="center"/>
          </w:tcPr>
          <w:p w14:paraId="33D0D941" w14:textId="77777777" w:rsidR="002B2037" w:rsidRPr="00C65641" w:rsidRDefault="30F69201" w:rsidP="30F69201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sz w:val="24"/>
                <w:szCs w:val="24"/>
              </w:rPr>
            </w:pPr>
            <w:r w:rsidRPr="30F69201">
              <w:rPr>
                <w:b/>
                <w:bCs/>
                <w:sz w:val="24"/>
                <w:szCs w:val="24"/>
              </w:rPr>
              <w:t>OBJECTIFS OPERATIONNELS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6E2B639C" w14:textId="77777777" w:rsidR="002B2037" w:rsidRPr="00C65641" w:rsidRDefault="30F69201" w:rsidP="30F69201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sz w:val="24"/>
                <w:szCs w:val="24"/>
              </w:rPr>
            </w:pPr>
            <w:r w:rsidRPr="30F69201">
              <w:rPr>
                <w:b/>
                <w:bCs/>
                <w:sz w:val="24"/>
                <w:szCs w:val="24"/>
              </w:rPr>
              <w:t>INTITULE DE L'ACTION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993F13" w14:textId="77777777" w:rsidR="002B2037" w:rsidRPr="00C65641" w:rsidRDefault="30F69201" w:rsidP="30F69201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sz w:val="24"/>
                <w:szCs w:val="24"/>
              </w:rPr>
            </w:pPr>
            <w:r w:rsidRPr="30F69201">
              <w:rPr>
                <w:b/>
                <w:bCs/>
                <w:sz w:val="24"/>
                <w:szCs w:val="24"/>
              </w:rPr>
              <w:t>PUBLIC CONCERNE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F1588DB" w14:textId="77777777" w:rsidR="002B2037" w:rsidRPr="00C65641" w:rsidRDefault="30F69201" w:rsidP="30F69201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sz w:val="24"/>
                <w:szCs w:val="24"/>
              </w:rPr>
            </w:pPr>
            <w:r w:rsidRPr="30F69201">
              <w:rPr>
                <w:b/>
                <w:bCs/>
                <w:sz w:val="24"/>
                <w:szCs w:val="24"/>
              </w:rPr>
              <w:t>INDICATEURS</w:t>
            </w:r>
          </w:p>
        </w:tc>
      </w:tr>
      <w:tr w:rsidR="002B2037" w:rsidRPr="00C65641" w14:paraId="605DED3B" w14:textId="77777777" w:rsidTr="30F69201">
        <w:trPr>
          <w:trHeight w:val="1134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14:paraId="24C73FDD" w14:textId="6AC0275F" w:rsidR="002B2037" w:rsidRPr="00C65641" w:rsidRDefault="002B2037" w:rsidP="6A7AA492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0AE9B570" w14:textId="524CE37E" w:rsidR="00B165ED" w:rsidRPr="00C65641" w:rsidRDefault="00B165ED" w:rsidP="6A7AA492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2E24D59" w14:textId="27ADD18D" w:rsidR="002B2037" w:rsidRPr="00C65641" w:rsidRDefault="002B2037" w:rsidP="6A7AA492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EBE29FE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</w:tr>
      <w:tr w:rsidR="002B2037" w:rsidRPr="00C65641" w14:paraId="5239E69C" w14:textId="77777777" w:rsidTr="30F69201">
        <w:trPr>
          <w:trHeight w:val="1134"/>
        </w:trPr>
        <w:tc>
          <w:tcPr>
            <w:tcW w:w="3227" w:type="dxa"/>
            <w:vMerge/>
            <w:shd w:val="clear" w:color="auto" w:fill="auto"/>
            <w:vAlign w:val="center"/>
          </w:tcPr>
          <w:p w14:paraId="0E62E94C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039CBB91" w14:textId="3828E241" w:rsidR="002B2037" w:rsidRPr="00C65641" w:rsidRDefault="002B2037" w:rsidP="30F6920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ED44A92" w14:textId="42FB278B" w:rsidR="002B2037" w:rsidRPr="00C65641" w:rsidRDefault="002B2037" w:rsidP="6A7AA492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13D92EA" w14:textId="68B3561B" w:rsidR="002B2037" w:rsidRPr="00C65641" w:rsidRDefault="002B2037" w:rsidP="1EB0A9C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2B2037" w:rsidRPr="00C65641" w14:paraId="556B55AD" w14:textId="77777777" w:rsidTr="30F69201">
        <w:trPr>
          <w:trHeight w:val="1134"/>
        </w:trPr>
        <w:tc>
          <w:tcPr>
            <w:tcW w:w="3227" w:type="dxa"/>
            <w:vMerge/>
            <w:shd w:val="clear" w:color="auto" w:fill="auto"/>
            <w:vAlign w:val="center"/>
          </w:tcPr>
          <w:p w14:paraId="1250D314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41BE6907" w14:textId="13D3C532" w:rsidR="002B2037" w:rsidRPr="00C65641" w:rsidRDefault="002B2037" w:rsidP="00CB0E3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0D00550" w14:textId="0B1FF26A" w:rsidR="002B2037" w:rsidRPr="00C65641" w:rsidRDefault="002B2037" w:rsidP="1EB0A9C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768AAC1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633044A4" w14:textId="11C2A418" w:rsidR="002B2037" w:rsidRDefault="002B2037" w:rsidP="00CC03B7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654"/>
        <w:gridCol w:w="1418"/>
        <w:gridCol w:w="3118"/>
      </w:tblGrid>
      <w:tr w:rsidR="002B2037" w:rsidRPr="00C65641" w14:paraId="5DECB139" w14:textId="77777777" w:rsidTr="30F69201">
        <w:tc>
          <w:tcPr>
            <w:tcW w:w="3227" w:type="dxa"/>
            <w:shd w:val="clear" w:color="auto" w:fill="auto"/>
            <w:vAlign w:val="center"/>
          </w:tcPr>
          <w:p w14:paraId="5C934B4F" w14:textId="77777777" w:rsidR="002B2037" w:rsidRPr="00C65641" w:rsidRDefault="30F69201" w:rsidP="30F69201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sz w:val="24"/>
                <w:szCs w:val="24"/>
              </w:rPr>
            </w:pPr>
            <w:r w:rsidRPr="30F69201">
              <w:rPr>
                <w:b/>
                <w:bCs/>
                <w:sz w:val="24"/>
                <w:szCs w:val="24"/>
              </w:rPr>
              <w:t>OBJECTIFS OPERATIONNELS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19BCF862" w14:textId="77777777" w:rsidR="002B2037" w:rsidRPr="00C65641" w:rsidRDefault="30F69201" w:rsidP="30F69201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sz w:val="24"/>
                <w:szCs w:val="24"/>
              </w:rPr>
            </w:pPr>
            <w:r w:rsidRPr="30F69201">
              <w:rPr>
                <w:b/>
                <w:bCs/>
                <w:sz w:val="24"/>
                <w:szCs w:val="24"/>
              </w:rPr>
              <w:t>INTITULE DE L'ACTION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91838C" w14:textId="77777777" w:rsidR="002B2037" w:rsidRPr="00C65641" w:rsidRDefault="30F69201" w:rsidP="30F69201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sz w:val="24"/>
                <w:szCs w:val="24"/>
              </w:rPr>
            </w:pPr>
            <w:r w:rsidRPr="30F69201">
              <w:rPr>
                <w:b/>
                <w:bCs/>
                <w:sz w:val="24"/>
                <w:szCs w:val="24"/>
              </w:rPr>
              <w:t>PUBLIC CONCERNE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6705153" w14:textId="77777777" w:rsidR="002B2037" w:rsidRPr="00C65641" w:rsidRDefault="30F69201" w:rsidP="30F69201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sz w:val="24"/>
                <w:szCs w:val="24"/>
              </w:rPr>
            </w:pPr>
            <w:r w:rsidRPr="30F69201">
              <w:rPr>
                <w:b/>
                <w:bCs/>
                <w:sz w:val="24"/>
                <w:szCs w:val="24"/>
              </w:rPr>
              <w:t>INDICATEURS</w:t>
            </w:r>
          </w:p>
        </w:tc>
      </w:tr>
      <w:tr w:rsidR="002B2037" w:rsidRPr="00C65641" w14:paraId="35E67DD0" w14:textId="77777777" w:rsidTr="30F69201">
        <w:trPr>
          <w:trHeight w:val="1134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14:paraId="5C57B55E" w14:textId="63A374D1" w:rsidR="002B2037" w:rsidRPr="00C65641" w:rsidRDefault="002B2037" w:rsidP="6A7AA492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2BD5B2F0" w14:textId="10C56B7E" w:rsidR="002B2037" w:rsidRPr="00C65641" w:rsidRDefault="002B2037" w:rsidP="6A7AA492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03E6838" w14:textId="03799BB6" w:rsidR="002B2037" w:rsidRPr="00C65641" w:rsidRDefault="002B2037" w:rsidP="6A7AA492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5310DAD" w14:textId="0330D575" w:rsidR="002B2037" w:rsidRPr="00C65641" w:rsidRDefault="002B2037" w:rsidP="6A7AA492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2B2037" w:rsidRPr="00C65641" w14:paraId="7128E247" w14:textId="77777777" w:rsidTr="30F69201">
        <w:trPr>
          <w:trHeight w:val="1134"/>
        </w:trPr>
        <w:tc>
          <w:tcPr>
            <w:tcW w:w="3227" w:type="dxa"/>
            <w:vMerge/>
            <w:shd w:val="clear" w:color="auto" w:fill="auto"/>
            <w:vAlign w:val="center"/>
          </w:tcPr>
          <w:p w14:paraId="667577D7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438366CB" w14:textId="00B97407" w:rsidR="002B2037" w:rsidRPr="00C65641" w:rsidRDefault="002B2037" w:rsidP="6A7AA492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30B64F8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72D552A" w14:textId="6B573D0E" w:rsidR="002B2037" w:rsidRPr="00C65641" w:rsidRDefault="002B2037" w:rsidP="6A7AA492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2B2037" w:rsidRPr="00C65641" w14:paraId="0FDE08E0" w14:textId="77777777" w:rsidTr="30F69201">
        <w:trPr>
          <w:trHeight w:val="1134"/>
        </w:trPr>
        <w:tc>
          <w:tcPr>
            <w:tcW w:w="3227" w:type="dxa"/>
            <w:vMerge/>
            <w:shd w:val="clear" w:color="auto" w:fill="auto"/>
            <w:vAlign w:val="center"/>
          </w:tcPr>
          <w:p w14:paraId="487DBC92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1AB813C5" w14:textId="65A4ED4F" w:rsidR="002B2037" w:rsidRPr="00C65641" w:rsidRDefault="002B2037" w:rsidP="30F6920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2DB212B" w14:textId="5C732D6A" w:rsidR="002B2037" w:rsidRPr="00C65641" w:rsidRDefault="002B2037" w:rsidP="6A7AA492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B9435BA" w14:textId="0CCE2BCE" w:rsidR="002B2037" w:rsidRPr="00C65641" w:rsidRDefault="002B2037" w:rsidP="30F6920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731DE2D0" w14:textId="54B3A50C" w:rsidR="002B2037" w:rsidRDefault="6A7AA492" w:rsidP="00CC03B7">
      <w:pPr>
        <w:spacing w:after="0"/>
      </w:pPr>
      <w:r>
        <w:t xml:space="preserve"> Et C</w:t>
      </w:r>
    </w:p>
    <w:p w14:paraId="682274E6" w14:textId="77777777" w:rsidR="002B2037" w:rsidRDefault="002B2037">
      <w:pPr>
        <w:spacing w:after="0" w:line="240" w:lineRule="auto"/>
      </w:pPr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3"/>
        <w:gridCol w:w="5755"/>
        <w:gridCol w:w="5755"/>
      </w:tblGrid>
      <w:tr w:rsidR="002B2037" w:rsidRPr="00C32CA6" w14:paraId="1185A220" w14:textId="77777777" w:rsidTr="30F69201">
        <w:trPr>
          <w:trHeight w:val="430"/>
          <w:jc w:val="center"/>
        </w:trPr>
        <w:tc>
          <w:tcPr>
            <w:tcW w:w="2933" w:type="dxa"/>
            <w:shd w:val="clear" w:color="auto" w:fill="auto"/>
            <w:vAlign w:val="center"/>
          </w:tcPr>
          <w:p w14:paraId="41594167" w14:textId="77777777" w:rsidR="002B2037" w:rsidRPr="00C32CA6" w:rsidRDefault="30F69201" w:rsidP="30F69201">
            <w:pPr>
              <w:spacing w:after="0"/>
              <w:rPr>
                <w:rFonts w:ascii="Arial" w:eastAsia="Arial" w:hAnsi="Arial" w:cs="Arial"/>
              </w:rPr>
            </w:pPr>
            <w:r w:rsidRPr="30F69201">
              <w:rPr>
                <w:b/>
                <w:bCs/>
              </w:rPr>
              <w:lastRenderedPageBreak/>
              <w:t xml:space="preserve">RNE :  </w:t>
            </w:r>
          </w:p>
        </w:tc>
        <w:tc>
          <w:tcPr>
            <w:tcW w:w="5755" w:type="dxa"/>
            <w:shd w:val="clear" w:color="auto" w:fill="auto"/>
            <w:vAlign w:val="center"/>
          </w:tcPr>
          <w:p w14:paraId="182EEEE0" w14:textId="7C38E331" w:rsidR="002B2037" w:rsidRPr="00C32CA6" w:rsidRDefault="5375DBB1" w:rsidP="003C351F">
            <w:pPr>
              <w:spacing w:after="0"/>
              <w:rPr>
                <w:rFonts w:ascii="Arial" w:eastAsia="Arial" w:hAnsi="Arial" w:cs="Arial"/>
              </w:rPr>
            </w:pPr>
            <w:r w:rsidRPr="5375DBB1">
              <w:rPr>
                <w:b/>
                <w:bCs/>
              </w:rPr>
              <w:t xml:space="preserve">Ecole : </w:t>
            </w:r>
          </w:p>
        </w:tc>
        <w:tc>
          <w:tcPr>
            <w:tcW w:w="5755" w:type="dxa"/>
            <w:shd w:val="clear" w:color="auto" w:fill="auto"/>
            <w:vAlign w:val="center"/>
          </w:tcPr>
          <w:p w14:paraId="5B8ED4C6" w14:textId="516F423B" w:rsidR="002B2037" w:rsidRPr="00C32CA6" w:rsidRDefault="30F69201" w:rsidP="30F69201">
            <w:pPr>
              <w:spacing w:after="0"/>
              <w:rPr>
                <w:rFonts w:ascii="Arial" w:eastAsia="Arial" w:hAnsi="Arial" w:cs="Arial"/>
              </w:rPr>
            </w:pPr>
            <w:r w:rsidRPr="30F69201">
              <w:rPr>
                <w:b/>
                <w:bCs/>
              </w:rPr>
              <w:t xml:space="preserve">Mis à jour le  </w:t>
            </w:r>
          </w:p>
        </w:tc>
      </w:tr>
      <w:tr w:rsidR="002B2037" w:rsidRPr="00C32CA6" w14:paraId="7AABA658" w14:textId="77777777" w:rsidTr="30F69201">
        <w:trPr>
          <w:trHeight w:val="430"/>
          <w:jc w:val="center"/>
        </w:trPr>
        <w:tc>
          <w:tcPr>
            <w:tcW w:w="2933" w:type="dxa"/>
            <w:shd w:val="clear" w:color="auto" w:fill="auto"/>
            <w:vAlign w:val="center"/>
          </w:tcPr>
          <w:p w14:paraId="4EA95235" w14:textId="77777777" w:rsidR="002B2037" w:rsidRPr="00C32CA6" w:rsidRDefault="30F69201" w:rsidP="30F69201">
            <w:pPr>
              <w:spacing w:after="0"/>
              <w:rPr>
                <w:rFonts w:ascii="Arial" w:eastAsia="Arial" w:hAnsi="Arial" w:cs="Arial"/>
                <w:b/>
                <w:bCs/>
              </w:rPr>
            </w:pPr>
            <w:r w:rsidRPr="30F69201">
              <w:rPr>
                <w:b/>
                <w:bCs/>
              </w:rPr>
              <w:t>Commentaires IEN</w:t>
            </w:r>
          </w:p>
        </w:tc>
        <w:tc>
          <w:tcPr>
            <w:tcW w:w="11510" w:type="dxa"/>
            <w:gridSpan w:val="2"/>
            <w:shd w:val="clear" w:color="auto" w:fill="auto"/>
            <w:vAlign w:val="center"/>
          </w:tcPr>
          <w:p w14:paraId="50C39804" w14:textId="77777777" w:rsidR="002B2037" w:rsidRPr="00C32CA6" w:rsidRDefault="002B2037" w:rsidP="00A979F9">
            <w:pPr>
              <w:spacing w:after="0"/>
              <w:rPr>
                <w:rFonts w:cs="Arial"/>
                <w:b/>
              </w:rPr>
            </w:pPr>
          </w:p>
        </w:tc>
      </w:tr>
      <w:tr w:rsidR="002B2037" w:rsidRPr="00C32CA6" w14:paraId="327E7EAF" w14:textId="77777777" w:rsidTr="30F69201">
        <w:trPr>
          <w:trHeight w:val="430"/>
          <w:jc w:val="center"/>
        </w:trPr>
        <w:tc>
          <w:tcPr>
            <w:tcW w:w="2933" w:type="dxa"/>
            <w:shd w:val="clear" w:color="auto" w:fill="auto"/>
            <w:vAlign w:val="center"/>
          </w:tcPr>
          <w:p w14:paraId="26197675" w14:textId="77777777" w:rsidR="002B2037" w:rsidRPr="00C32CA6" w:rsidRDefault="30F69201" w:rsidP="30F69201">
            <w:pPr>
              <w:spacing w:after="0"/>
              <w:rPr>
                <w:rFonts w:ascii="Arial" w:eastAsia="Arial" w:hAnsi="Arial" w:cs="Arial"/>
                <w:b/>
                <w:bCs/>
              </w:rPr>
            </w:pPr>
            <w:r w:rsidRPr="30F69201">
              <w:rPr>
                <w:b/>
                <w:bCs/>
              </w:rPr>
              <w:t>Date de validation IEN</w:t>
            </w:r>
          </w:p>
        </w:tc>
        <w:tc>
          <w:tcPr>
            <w:tcW w:w="11510" w:type="dxa"/>
            <w:gridSpan w:val="2"/>
            <w:shd w:val="clear" w:color="auto" w:fill="auto"/>
            <w:vAlign w:val="center"/>
          </w:tcPr>
          <w:p w14:paraId="39E21CFA" w14:textId="77777777" w:rsidR="002B2037" w:rsidRPr="00C32CA6" w:rsidRDefault="002B2037" w:rsidP="00A979F9">
            <w:pPr>
              <w:spacing w:after="0"/>
              <w:rPr>
                <w:rFonts w:cs="Arial"/>
                <w:b/>
              </w:rPr>
            </w:pPr>
          </w:p>
        </w:tc>
      </w:tr>
    </w:tbl>
    <w:p w14:paraId="39CECD93" w14:textId="77777777" w:rsidR="002B2037" w:rsidRPr="002B2037" w:rsidRDefault="002B2037" w:rsidP="002B2037">
      <w:pPr>
        <w:jc w:val="center"/>
        <w:rPr>
          <w:rFonts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7"/>
      </w:tblGrid>
      <w:tr w:rsidR="002B2037" w:rsidRPr="00C65641" w14:paraId="28612861" w14:textId="77777777" w:rsidTr="30F69201">
        <w:trPr>
          <w:trHeight w:val="624"/>
        </w:trPr>
        <w:tc>
          <w:tcPr>
            <w:tcW w:w="1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DB15D9D" w14:textId="2D70BAC6" w:rsidR="002B2037" w:rsidRPr="00BD1341" w:rsidRDefault="30F69201" w:rsidP="003C351F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30F69201">
              <w:rPr>
                <w:b/>
                <w:bCs/>
                <w:sz w:val="32"/>
                <w:szCs w:val="32"/>
              </w:rPr>
              <w:t>Orientation n° 2</w:t>
            </w:r>
            <w:r w:rsidRPr="30F69201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    </w:t>
            </w:r>
            <w:r w:rsidRPr="30F69201">
              <w:rPr>
                <w:b/>
                <w:bCs/>
                <w:sz w:val="32"/>
                <w:szCs w:val="32"/>
              </w:rPr>
              <w:t xml:space="preserve">Intitulé :  </w:t>
            </w:r>
          </w:p>
        </w:tc>
      </w:tr>
    </w:tbl>
    <w:p w14:paraId="3256CAA2" w14:textId="77777777" w:rsidR="002B2037" w:rsidRPr="002B2037" w:rsidRDefault="002B2037" w:rsidP="002B2037">
      <w:pPr>
        <w:jc w:val="center"/>
        <w:rPr>
          <w:rFonts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654"/>
        <w:gridCol w:w="1418"/>
        <w:gridCol w:w="3118"/>
      </w:tblGrid>
      <w:tr w:rsidR="002B2037" w:rsidRPr="00C65641" w14:paraId="33171C08" w14:textId="77777777" w:rsidTr="42A51F0D">
        <w:tc>
          <w:tcPr>
            <w:tcW w:w="3227" w:type="dxa"/>
            <w:shd w:val="clear" w:color="auto" w:fill="auto"/>
            <w:vAlign w:val="center"/>
          </w:tcPr>
          <w:p w14:paraId="46A887EF" w14:textId="77777777" w:rsidR="002B2037" w:rsidRPr="00C65641" w:rsidRDefault="30F69201" w:rsidP="30F69201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sz w:val="24"/>
                <w:szCs w:val="24"/>
              </w:rPr>
            </w:pPr>
            <w:r w:rsidRPr="30F69201">
              <w:rPr>
                <w:b/>
                <w:bCs/>
                <w:sz w:val="24"/>
                <w:szCs w:val="24"/>
              </w:rPr>
              <w:t>OBJECTIFS OPERATIONNELS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4A73C8EB" w14:textId="77777777" w:rsidR="002B2037" w:rsidRPr="00C65641" w:rsidRDefault="30F69201" w:rsidP="30F69201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sz w:val="24"/>
                <w:szCs w:val="24"/>
              </w:rPr>
            </w:pPr>
            <w:r w:rsidRPr="30F69201">
              <w:rPr>
                <w:b/>
                <w:bCs/>
                <w:sz w:val="24"/>
                <w:szCs w:val="24"/>
              </w:rPr>
              <w:t>INTITULE DE L'ACTION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EFCB31" w14:textId="77777777" w:rsidR="002B2037" w:rsidRPr="00C65641" w:rsidRDefault="30F69201" w:rsidP="30F69201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sz w:val="24"/>
                <w:szCs w:val="24"/>
              </w:rPr>
            </w:pPr>
            <w:r w:rsidRPr="30F69201">
              <w:rPr>
                <w:b/>
                <w:bCs/>
                <w:sz w:val="24"/>
                <w:szCs w:val="24"/>
              </w:rPr>
              <w:t>PUBLIC CONCERNE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852FF40" w14:textId="77777777" w:rsidR="002B2037" w:rsidRPr="00C65641" w:rsidRDefault="30F69201" w:rsidP="30F69201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sz w:val="24"/>
                <w:szCs w:val="24"/>
              </w:rPr>
            </w:pPr>
            <w:r w:rsidRPr="30F69201">
              <w:rPr>
                <w:b/>
                <w:bCs/>
                <w:sz w:val="24"/>
                <w:szCs w:val="24"/>
              </w:rPr>
              <w:t>INDICATEURS</w:t>
            </w:r>
          </w:p>
        </w:tc>
      </w:tr>
      <w:tr w:rsidR="002B2037" w:rsidRPr="00C65641" w14:paraId="15742662" w14:textId="77777777" w:rsidTr="42A51F0D">
        <w:trPr>
          <w:trHeight w:val="1134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14:paraId="189B3A52" w14:textId="7815DD65" w:rsidR="002B2037" w:rsidRPr="00C65641" w:rsidRDefault="002B2037" w:rsidP="1EB0A9C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16192658" w14:textId="3D3B1313" w:rsidR="002B2037" w:rsidRPr="00C65641" w:rsidRDefault="002B2037" w:rsidP="42A51F0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DE0CD8B" w14:textId="7D1F84EA" w:rsidR="002B2037" w:rsidRPr="00C65641" w:rsidRDefault="002B2037" w:rsidP="1EB0A9C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43A2397" w14:textId="344CB098" w:rsidR="002B2037" w:rsidRPr="00C65641" w:rsidRDefault="002B2037" w:rsidP="30F6920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B2037" w:rsidRPr="00C65641" w14:paraId="531A17CA" w14:textId="77777777" w:rsidTr="42A51F0D">
        <w:trPr>
          <w:trHeight w:val="1134"/>
        </w:trPr>
        <w:tc>
          <w:tcPr>
            <w:tcW w:w="3227" w:type="dxa"/>
            <w:vMerge/>
            <w:shd w:val="clear" w:color="auto" w:fill="auto"/>
            <w:vAlign w:val="center"/>
          </w:tcPr>
          <w:p w14:paraId="23F13EDE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79058623" w14:textId="49DF472B" w:rsidR="002B2037" w:rsidRPr="00C65641" w:rsidRDefault="002B2037" w:rsidP="1EB0A9C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3F7F575" w14:textId="5A0E7B2A" w:rsidR="002B2037" w:rsidRPr="00C65641" w:rsidRDefault="002B2037" w:rsidP="1EB0A9C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A907660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</w:tr>
      <w:tr w:rsidR="002B2037" w:rsidRPr="00C65641" w14:paraId="0FF2E313" w14:textId="77777777" w:rsidTr="42A51F0D">
        <w:trPr>
          <w:trHeight w:val="1134"/>
        </w:trPr>
        <w:tc>
          <w:tcPr>
            <w:tcW w:w="3227" w:type="dxa"/>
            <w:vMerge/>
            <w:shd w:val="clear" w:color="auto" w:fill="auto"/>
            <w:vAlign w:val="center"/>
          </w:tcPr>
          <w:p w14:paraId="2B0F9533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0FDB7FD3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2C38144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142EFB5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6165C1B5" w14:textId="138121A8" w:rsidR="00B165ED" w:rsidRDefault="00B165ED" w:rsidP="002B2037">
      <w:pPr>
        <w:spacing w:after="0"/>
      </w:pPr>
    </w:p>
    <w:p w14:paraId="5BF4E70F" w14:textId="77777777" w:rsidR="00B165ED" w:rsidRDefault="00B165ED" w:rsidP="002B2037">
      <w:pPr>
        <w:spacing w:after="0"/>
      </w:pPr>
    </w:p>
    <w:p w14:paraId="00E6610A" w14:textId="77777777" w:rsidR="00B165ED" w:rsidRDefault="00B165ED" w:rsidP="002B2037">
      <w:pPr>
        <w:spacing w:after="0"/>
        <w:sectPr w:rsidR="00B165ED" w:rsidSect="002B2037">
          <w:pgSz w:w="16838" w:h="11906" w:orient="landscape" w:code="9"/>
          <w:pgMar w:top="1985" w:right="720" w:bottom="720" w:left="720" w:header="279" w:footer="708" w:gutter="0"/>
          <w:cols w:space="708"/>
          <w:docGrid w:linePitch="360"/>
        </w:sectPr>
      </w:pPr>
    </w:p>
    <w:p w14:paraId="73FE0E17" w14:textId="64D67ADC" w:rsidR="002B2037" w:rsidRDefault="002B2037" w:rsidP="002B2037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654"/>
        <w:gridCol w:w="1418"/>
        <w:gridCol w:w="3118"/>
      </w:tblGrid>
      <w:tr w:rsidR="002B2037" w:rsidRPr="00C65641" w14:paraId="317615FB" w14:textId="77777777" w:rsidTr="30F69201">
        <w:tc>
          <w:tcPr>
            <w:tcW w:w="3227" w:type="dxa"/>
            <w:shd w:val="clear" w:color="auto" w:fill="auto"/>
            <w:vAlign w:val="center"/>
          </w:tcPr>
          <w:p w14:paraId="055DF3F4" w14:textId="77777777" w:rsidR="002B2037" w:rsidRPr="00C65641" w:rsidRDefault="30F69201" w:rsidP="30F69201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sz w:val="24"/>
                <w:szCs w:val="24"/>
              </w:rPr>
            </w:pPr>
            <w:r w:rsidRPr="30F69201">
              <w:rPr>
                <w:b/>
                <w:bCs/>
                <w:sz w:val="24"/>
                <w:szCs w:val="24"/>
              </w:rPr>
              <w:t>OBJECTIFS OPERATIONNELS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00647B03" w14:textId="77777777" w:rsidR="002B2037" w:rsidRPr="00C65641" w:rsidRDefault="30F69201" w:rsidP="30F69201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sz w:val="24"/>
                <w:szCs w:val="24"/>
              </w:rPr>
            </w:pPr>
            <w:r w:rsidRPr="30F69201">
              <w:rPr>
                <w:b/>
                <w:bCs/>
                <w:sz w:val="24"/>
                <w:szCs w:val="24"/>
              </w:rPr>
              <w:t>INTITULE DE L'ACTION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CFCB61" w14:textId="77777777" w:rsidR="002B2037" w:rsidRPr="00C65641" w:rsidRDefault="30F69201" w:rsidP="30F69201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sz w:val="24"/>
                <w:szCs w:val="24"/>
              </w:rPr>
            </w:pPr>
            <w:r w:rsidRPr="30F69201">
              <w:rPr>
                <w:b/>
                <w:bCs/>
                <w:sz w:val="24"/>
                <w:szCs w:val="24"/>
              </w:rPr>
              <w:t>PUBLIC CONCERNE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3B9FEF1" w14:textId="77777777" w:rsidR="002B2037" w:rsidRPr="00C65641" w:rsidRDefault="30F69201" w:rsidP="30F69201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sz w:val="24"/>
                <w:szCs w:val="24"/>
              </w:rPr>
            </w:pPr>
            <w:r w:rsidRPr="30F69201">
              <w:rPr>
                <w:b/>
                <w:bCs/>
                <w:sz w:val="24"/>
                <w:szCs w:val="24"/>
              </w:rPr>
              <w:t>INDICATEURS</w:t>
            </w:r>
          </w:p>
        </w:tc>
      </w:tr>
      <w:tr w:rsidR="002B2037" w:rsidRPr="00C65641" w14:paraId="58C2C1CB" w14:textId="77777777" w:rsidTr="30F69201">
        <w:trPr>
          <w:trHeight w:val="1134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14:paraId="1A35FB07" w14:textId="1FBFF5BF" w:rsidR="002B2037" w:rsidRPr="00C65641" w:rsidRDefault="002B2037" w:rsidP="1EB0A9C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23EC01E7" w14:textId="15BA1B8F" w:rsidR="002B2037" w:rsidRPr="00C65641" w:rsidRDefault="002B2037" w:rsidP="1EB0A9C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011C3E6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495253F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</w:tr>
      <w:tr w:rsidR="002B2037" w:rsidRPr="00C65641" w14:paraId="4647839F" w14:textId="77777777" w:rsidTr="30F69201">
        <w:trPr>
          <w:trHeight w:val="1134"/>
        </w:trPr>
        <w:tc>
          <w:tcPr>
            <w:tcW w:w="3227" w:type="dxa"/>
            <w:vMerge/>
            <w:shd w:val="clear" w:color="auto" w:fill="auto"/>
            <w:vAlign w:val="center"/>
          </w:tcPr>
          <w:p w14:paraId="429175C4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615FC50E" w14:textId="22436E17" w:rsidR="002B2037" w:rsidRPr="00C65641" w:rsidRDefault="002B2037" w:rsidP="30F6920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21796A9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DFB8C70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</w:tr>
      <w:tr w:rsidR="002B2037" w:rsidRPr="00C65641" w14:paraId="7063019F" w14:textId="77777777" w:rsidTr="30F69201">
        <w:trPr>
          <w:trHeight w:val="1134"/>
        </w:trPr>
        <w:tc>
          <w:tcPr>
            <w:tcW w:w="3227" w:type="dxa"/>
            <w:vMerge/>
            <w:shd w:val="clear" w:color="auto" w:fill="auto"/>
            <w:vAlign w:val="center"/>
          </w:tcPr>
          <w:p w14:paraId="409149EC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20CDB070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DF67A07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3B42101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21421DEF" w14:textId="77777777" w:rsidR="002B2037" w:rsidRDefault="002B2037" w:rsidP="002B2037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654"/>
        <w:gridCol w:w="1418"/>
        <w:gridCol w:w="3118"/>
      </w:tblGrid>
      <w:tr w:rsidR="002B2037" w:rsidRPr="00C65641" w14:paraId="755CEF04" w14:textId="77777777" w:rsidTr="42A51F0D">
        <w:tc>
          <w:tcPr>
            <w:tcW w:w="3227" w:type="dxa"/>
            <w:shd w:val="clear" w:color="auto" w:fill="auto"/>
            <w:vAlign w:val="center"/>
          </w:tcPr>
          <w:p w14:paraId="00832655" w14:textId="77777777" w:rsidR="002B2037" w:rsidRPr="00C65641" w:rsidRDefault="30F69201" w:rsidP="30F69201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sz w:val="24"/>
                <w:szCs w:val="24"/>
              </w:rPr>
            </w:pPr>
            <w:r w:rsidRPr="30F69201">
              <w:rPr>
                <w:b/>
                <w:bCs/>
                <w:sz w:val="24"/>
                <w:szCs w:val="24"/>
              </w:rPr>
              <w:t>OBJECTIFS OPERATIONNELS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42622973" w14:textId="77777777" w:rsidR="002B2037" w:rsidRPr="00C65641" w:rsidRDefault="30F69201" w:rsidP="30F69201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sz w:val="24"/>
                <w:szCs w:val="24"/>
              </w:rPr>
            </w:pPr>
            <w:r w:rsidRPr="30F69201">
              <w:rPr>
                <w:b/>
                <w:bCs/>
                <w:sz w:val="24"/>
                <w:szCs w:val="24"/>
              </w:rPr>
              <w:t>INTITULE DE L'ACTION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DCFED0" w14:textId="77777777" w:rsidR="002B2037" w:rsidRPr="00C65641" w:rsidRDefault="30F69201" w:rsidP="30F69201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sz w:val="24"/>
                <w:szCs w:val="24"/>
              </w:rPr>
            </w:pPr>
            <w:r w:rsidRPr="30F69201">
              <w:rPr>
                <w:b/>
                <w:bCs/>
                <w:sz w:val="24"/>
                <w:szCs w:val="24"/>
              </w:rPr>
              <w:t>PUBLIC CONCERNE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B28554B" w14:textId="77777777" w:rsidR="002B2037" w:rsidRPr="00C65641" w:rsidRDefault="30F69201" w:rsidP="30F69201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sz w:val="24"/>
                <w:szCs w:val="24"/>
              </w:rPr>
            </w:pPr>
            <w:r w:rsidRPr="30F69201">
              <w:rPr>
                <w:b/>
                <w:bCs/>
                <w:sz w:val="24"/>
                <w:szCs w:val="24"/>
              </w:rPr>
              <w:t>INDICATEURS</w:t>
            </w:r>
          </w:p>
        </w:tc>
      </w:tr>
      <w:tr w:rsidR="002B2037" w:rsidRPr="00C65641" w14:paraId="4A8879E5" w14:textId="77777777" w:rsidTr="42A51F0D">
        <w:trPr>
          <w:trHeight w:val="1134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14:paraId="094A6551" w14:textId="2CB97EE4" w:rsidR="002B2037" w:rsidRPr="00C65641" w:rsidRDefault="002B2037" w:rsidP="1EB0A9C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061D8775" w14:textId="204C5DDC" w:rsidR="002B2037" w:rsidRPr="00C65641" w:rsidRDefault="002B2037" w:rsidP="30F6920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5E23B5E" w14:textId="62102445" w:rsidR="002B2037" w:rsidRPr="00C65641" w:rsidRDefault="002B2037" w:rsidP="1EB0A9C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30C50E7" w14:textId="187F2DE3" w:rsidR="002B2037" w:rsidRPr="00C65641" w:rsidRDefault="002B2037" w:rsidP="30F6920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B2037" w:rsidRPr="00C65641" w14:paraId="5769C1EA" w14:textId="77777777" w:rsidTr="42A51F0D">
        <w:trPr>
          <w:trHeight w:val="1134"/>
        </w:trPr>
        <w:tc>
          <w:tcPr>
            <w:tcW w:w="3227" w:type="dxa"/>
            <w:vMerge/>
            <w:shd w:val="clear" w:color="auto" w:fill="auto"/>
            <w:vAlign w:val="center"/>
          </w:tcPr>
          <w:p w14:paraId="70B92712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0A1CD86D" w14:textId="02FC27A8" w:rsidR="002B2037" w:rsidRPr="00C65641" w:rsidRDefault="002B2037" w:rsidP="1EB0A9C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FA77CE1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76E8ED1" w14:textId="6345AC9E" w:rsidR="002B2037" w:rsidRPr="00C65641" w:rsidRDefault="002B2037" w:rsidP="42A51F0D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B2037" w:rsidRPr="00C65641" w14:paraId="7C94CD44" w14:textId="77777777" w:rsidTr="42A51F0D">
        <w:trPr>
          <w:trHeight w:val="1134"/>
        </w:trPr>
        <w:tc>
          <w:tcPr>
            <w:tcW w:w="3227" w:type="dxa"/>
            <w:vMerge/>
            <w:shd w:val="clear" w:color="auto" w:fill="auto"/>
            <w:vAlign w:val="center"/>
          </w:tcPr>
          <w:p w14:paraId="0F410D9F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4DB4378C" w14:textId="314727A2" w:rsidR="002B2037" w:rsidRPr="00C65641" w:rsidRDefault="002B2037" w:rsidP="42A51F0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C3C4D6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2630A74" w14:textId="1E8A0DFB" w:rsidR="002B2037" w:rsidRPr="00C65641" w:rsidRDefault="002B2037" w:rsidP="42A51F0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7EECA81F" w14:textId="77777777" w:rsidR="007C1685" w:rsidRDefault="007C1685">
      <w:pPr>
        <w:spacing w:after="0" w:line="240" w:lineRule="auto"/>
      </w:pPr>
      <w:r>
        <w:br w:type="page"/>
      </w:r>
    </w:p>
    <w:p w14:paraId="4F838849" w14:textId="77777777" w:rsidR="002B2037" w:rsidRPr="00C65641" w:rsidRDefault="002B2037" w:rsidP="00CC03B7">
      <w:pPr>
        <w:spacing w:after="0"/>
        <w:rPr>
          <w:vanish/>
        </w:rPr>
      </w:pPr>
    </w:p>
    <w:p w14:paraId="01218980" w14:textId="77777777" w:rsidR="00CC03B7" w:rsidRPr="00C65641" w:rsidRDefault="00CC03B7" w:rsidP="00CC03B7">
      <w:pPr>
        <w:spacing w:after="0"/>
        <w:rPr>
          <w:vanish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3"/>
        <w:gridCol w:w="5755"/>
        <w:gridCol w:w="5755"/>
      </w:tblGrid>
      <w:tr w:rsidR="002B2037" w:rsidRPr="00C32CA6" w14:paraId="7C132433" w14:textId="77777777" w:rsidTr="30F69201">
        <w:trPr>
          <w:trHeight w:val="430"/>
          <w:jc w:val="center"/>
        </w:trPr>
        <w:tc>
          <w:tcPr>
            <w:tcW w:w="2933" w:type="dxa"/>
            <w:shd w:val="clear" w:color="auto" w:fill="auto"/>
            <w:vAlign w:val="center"/>
          </w:tcPr>
          <w:p w14:paraId="283B3418" w14:textId="77777777" w:rsidR="002B2037" w:rsidRPr="00C32CA6" w:rsidRDefault="30F69201" w:rsidP="30F69201">
            <w:pPr>
              <w:spacing w:after="0"/>
              <w:rPr>
                <w:rFonts w:ascii="Arial" w:eastAsia="Arial" w:hAnsi="Arial" w:cs="Arial"/>
              </w:rPr>
            </w:pPr>
            <w:r w:rsidRPr="30F69201">
              <w:rPr>
                <w:b/>
                <w:bCs/>
              </w:rPr>
              <w:t xml:space="preserve">RNE :  </w:t>
            </w:r>
          </w:p>
        </w:tc>
        <w:tc>
          <w:tcPr>
            <w:tcW w:w="5755" w:type="dxa"/>
            <w:shd w:val="clear" w:color="auto" w:fill="auto"/>
            <w:vAlign w:val="center"/>
          </w:tcPr>
          <w:p w14:paraId="024A3C7D" w14:textId="77777777" w:rsidR="002B2037" w:rsidRPr="00C32CA6" w:rsidRDefault="30F69201" w:rsidP="30F69201">
            <w:pPr>
              <w:spacing w:after="0"/>
              <w:rPr>
                <w:rFonts w:ascii="Arial" w:eastAsia="Arial" w:hAnsi="Arial" w:cs="Arial"/>
              </w:rPr>
            </w:pPr>
            <w:r w:rsidRPr="30F69201">
              <w:rPr>
                <w:b/>
                <w:bCs/>
              </w:rPr>
              <w:t xml:space="preserve">Ecole : </w:t>
            </w:r>
          </w:p>
        </w:tc>
        <w:tc>
          <w:tcPr>
            <w:tcW w:w="5755" w:type="dxa"/>
            <w:shd w:val="clear" w:color="auto" w:fill="auto"/>
            <w:vAlign w:val="center"/>
          </w:tcPr>
          <w:p w14:paraId="74FF2AA0" w14:textId="77777777" w:rsidR="002B2037" w:rsidRPr="00C32CA6" w:rsidRDefault="30F69201" w:rsidP="30F69201">
            <w:pPr>
              <w:spacing w:after="0"/>
              <w:rPr>
                <w:rFonts w:ascii="Arial" w:eastAsia="Arial" w:hAnsi="Arial" w:cs="Arial"/>
              </w:rPr>
            </w:pPr>
            <w:r w:rsidRPr="30F69201">
              <w:rPr>
                <w:b/>
                <w:bCs/>
              </w:rPr>
              <w:t>Mis à jour le</w:t>
            </w:r>
          </w:p>
        </w:tc>
      </w:tr>
      <w:tr w:rsidR="002B2037" w:rsidRPr="00C32CA6" w14:paraId="0B620442" w14:textId="77777777" w:rsidTr="30F69201">
        <w:trPr>
          <w:trHeight w:val="430"/>
          <w:jc w:val="center"/>
        </w:trPr>
        <w:tc>
          <w:tcPr>
            <w:tcW w:w="2933" w:type="dxa"/>
            <w:shd w:val="clear" w:color="auto" w:fill="auto"/>
            <w:vAlign w:val="center"/>
          </w:tcPr>
          <w:p w14:paraId="0560B4D6" w14:textId="77777777" w:rsidR="002B2037" w:rsidRPr="00C32CA6" w:rsidRDefault="30F69201" w:rsidP="30F69201">
            <w:pPr>
              <w:spacing w:after="0"/>
              <w:rPr>
                <w:rFonts w:ascii="Arial" w:eastAsia="Arial" w:hAnsi="Arial" w:cs="Arial"/>
                <w:b/>
                <w:bCs/>
              </w:rPr>
            </w:pPr>
            <w:r w:rsidRPr="30F69201">
              <w:rPr>
                <w:b/>
                <w:bCs/>
              </w:rPr>
              <w:t>Commentaires IEN</w:t>
            </w:r>
          </w:p>
        </w:tc>
        <w:tc>
          <w:tcPr>
            <w:tcW w:w="11510" w:type="dxa"/>
            <w:gridSpan w:val="2"/>
            <w:shd w:val="clear" w:color="auto" w:fill="auto"/>
            <w:vAlign w:val="center"/>
          </w:tcPr>
          <w:p w14:paraId="6A063667" w14:textId="77777777" w:rsidR="002B2037" w:rsidRPr="00C32CA6" w:rsidRDefault="002B2037" w:rsidP="00A979F9">
            <w:pPr>
              <w:spacing w:after="0"/>
              <w:rPr>
                <w:rFonts w:cs="Arial"/>
                <w:b/>
              </w:rPr>
            </w:pPr>
          </w:p>
        </w:tc>
      </w:tr>
      <w:tr w:rsidR="002B2037" w:rsidRPr="00C32CA6" w14:paraId="3B858E5C" w14:textId="77777777" w:rsidTr="30F69201">
        <w:trPr>
          <w:trHeight w:val="430"/>
          <w:jc w:val="center"/>
        </w:trPr>
        <w:tc>
          <w:tcPr>
            <w:tcW w:w="2933" w:type="dxa"/>
            <w:shd w:val="clear" w:color="auto" w:fill="auto"/>
            <w:vAlign w:val="center"/>
          </w:tcPr>
          <w:p w14:paraId="4A4A0E99" w14:textId="77777777" w:rsidR="002B2037" w:rsidRPr="00C32CA6" w:rsidRDefault="30F69201" w:rsidP="30F69201">
            <w:pPr>
              <w:spacing w:after="0"/>
              <w:rPr>
                <w:rFonts w:ascii="Arial" w:eastAsia="Arial" w:hAnsi="Arial" w:cs="Arial"/>
                <w:b/>
                <w:bCs/>
              </w:rPr>
            </w:pPr>
            <w:r w:rsidRPr="30F69201">
              <w:rPr>
                <w:b/>
                <w:bCs/>
              </w:rPr>
              <w:t>Date de validation IEN</w:t>
            </w:r>
          </w:p>
        </w:tc>
        <w:tc>
          <w:tcPr>
            <w:tcW w:w="11510" w:type="dxa"/>
            <w:gridSpan w:val="2"/>
            <w:shd w:val="clear" w:color="auto" w:fill="auto"/>
            <w:vAlign w:val="center"/>
          </w:tcPr>
          <w:p w14:paraId="161EED62" w14:textId="77777777" w:rsidR="002B2037" w:rsidRPr="00C32CA6" w:rsidRDefault="002B2037" w:rsidP="00A979F9">
            <w:pPr>
              <w:spacing w:after="0"/>
              <w:rPr>
                <w:rFonts w:cs="Arial"/>
                <w:b/>
              </w:rPr>
            </w:pPr>
          </w:p>
        </w:tc>
      </w:tr>
    </w:tbl>
    <w:p w14:paraId="0DB33D63" w14:textId="77777777" w:rsidR="002B2037" w:rsidRPr="002B2037" w:rsidRDefault="002B2037" w:rsidP="002B2037">
      <w:pPr>
        <w:jc w:val="center"/>
        <w:rPr>
          <w:rFonts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7"/>
      </w:tblGrid>
      <w:tr w:rsidR="002B2037" w:rsidRPr="00C65641" w14:paraId="21F0B978" w14:textId="77777777" w:rsidTr="30F69201">
        <w:trPr>
          <w:trHeight w:val="624"/>
        </w:trPr>
        <w:tc>
          <w:tcPr>
            <w:tcW w:w="1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046A9E6" w14:textId="4C8DE977" w:rsidR="002B2037" w:rsidRPr="00BD1341" w:rsidRDefault="30F69201" w:rsidP="30F69201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30F69201">
              <w:rPr>
                <w:b/>
                <w:bCs/>
                <w:sz w:val="32"/>
                <w:szCs w:val="32"/>
              </w:rPr>
              <w:t>Orientation n° 3</w:t>
            </w:r>
            <w:r w:rsidRPr="30F69201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    </w:t>
            </w:r>
            <w:r w:rsidRPr="30F69201">
              <w:rPr>
                <w:b/>
                <w:bCs/>
                <w:sz w:val="32"/>
                <w:szCs w:val="32"/>
              </w:rPr>
              <w:t xml:space="preserve">Intitulé :  </w:t>
            </w:r>
          </w:p>
        </w:tc>
      </w:tr>
    </w:tbl>
    <w:p w14:paraId="2B07ED10" w14:textId="77777777" w:rsidR="002B2037" w:rsidRPr="002B2037" w:rsidRDefault="002B2037" w:rsidP="002B2037">
      <w:pPr>
        <w:jc w:val="center"/>
        <w:rPr>
          <w:rFonts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654"/>
        <w:gridCol w:w="1418"/>
        <w:gridCol w:w="3118"/>
      </w:tblGrid>
      <w:tr w:rsidR="002B2037" w:rsidRPr="00C65641" w14:paraId="0552AE72" w14:textId="77777777" w:rsidTr="30F69201">
        <w:tc>
          <w:tcPr>
            <w:tcW w:w="3227" w:type="dxa"/>
            <w:shd w:val="clear" w:color="auto" w:fill="auto"/>
            <w:vAlign w:val="center"/>
          </w:tcPr>
          <w:p w14:paraId="6A1E48B1" w14:textId="77777777" w:rsidR="002B2037" w:rsidRPr="00C65641" w:rsidRDefault="30F69201" w:rsidP="30F69201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sz w:val="24"/>
                <w:szCs w:val="24"/>
              </w:rPr>
            </w:pPr>
            <w:r w:rsidRPr="30F69201">
              <w:rPr>
                <w:b/>
                <w:bCs/>
                <w:sz w:val="24"/>
                <w:szCs w:val="24"/>
              </w:rPr>
              <w:t>OBJECTIFS OPERATIONNELS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26D78BE3" w14:textId="77777777" w:rsidR="002B2037" w:rsidRPr="00C65641" w:rsidRDefault="30F69201" w:rsidP="30F69201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sz w:val="24"/>
                <w:szCs w:val="24"/>
              </w:rPr>
            </w:pPr>
            <w:r w:rsidRPr="30F69201">
              <w:rPr>
                <w:b/>
                <w:bCs/>
                <w:sz w:val="24"/>
                <w:szCs w:val="24"/>
              </w:rPr>
              <w:t>INTITULE DE L'ACTION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1E5849" w14:textId="77777777" w:rsidR="002B2037" w:rsidRPr="00C65641" w:rsidRDefault="30F69201" w:rsidP="30F69201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sz w:val="24"/>
                <w:szCs w:val="24"/>
              </w:rPr>
            </w:pPr>
            <w:r w:rsidRPr="30F69201">
              <w:rPr>
                <w:b/>
                <w:bCs/>
                <w:sz w:val="24"/>
                <w:szCs w:val="24"/>
              </w:rPr>
              <w:t>PUBLIC CONCERNE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52DB3AC" w14:textId="77777777" w:rsidR="002B2037" w:rsidRPr="00C65641" w:rsidRDefault="30F69201" w:rsidP="30F69201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sz w:val="24"/>
                <w:szCs w:val="24"/>
              </w:rPr>
            </w:pPr>
            <w:r w:rsidRPr="30F69201">
              <w:rPr>
                <w:b/>
                <w:bCs/>
                <w:sz w:val="24"/>
                <w:szCs w:val="24"/>
              </w:rPr>
              <w:t>INDICATEURS</w:t>
            </w:r>
          </w:p>
        </w:tc>
      </w:tr>
      <w:tr w:rsidR="002B2037" w:rsidRPr="00C65641" w14:paraId="292184D4" w14:textId="77777777" w:rsidTr="30F69201">
        <w:trPr>
          <w:trHeight w:val="1134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14:paraId="4FFB008A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6B507FA7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A3E1B7D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BB13A98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</w:tr>
      <w:tr w:rsidR="002B2037" w:rsidRPr="00C65641" w14:paraId="35C87C9E" w14:textId="77777777" w:rsidTr="30F69201">
        <w:trPr>
          <w:trHeight w:val="1134"/>
        </w:trPr>
        <w:tc>
          <w:tcPr>
            <w:tcW w:w="3227" w:type="dxa"/>
            <w:vMerge/>
            <w:shd w:val="clear" w:color="auto" w:fill="auto"/>
            <w:vAlign w:val="center"/>
          </w:tcPr>
          <w:p w14:paraId="05F187EB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1DF8001D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E2925C9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B9B7447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</w:tr>
      <w:tr w:rsidR="002B2037" w:rsidRPr="00C65641" w14:paraId="47937433" w14:textId="77777777" w:rsidTr="30F69201">
        <w:trPr>
          <w:trHeight w:val="1134"/>
        </w:trPr>
        <w:tc>
          <w:tcPr>
            <w:tcW w:w="3227" w:type="dxa"/>
            <w:vMerge/>
            <w:shd w:val="clear" w:color="auto" w:fill="auto"/>
            <w:vAlign w:val="center"/>
          </w:tcPr>
          <w:p w14:paraId="67619569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25ADB915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4A22F9A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D08D9AC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7EDDA4C3" w14:textId="7F2A7ABC" w:rsidR="002B2037" w:rsidRDefault="002B2037" w:rsidP="002B2037">
      <w:pPr>
        <w:spacing w:after="0"/>
      </w:pPr>
    </w:p>
    <w:p w14:paraId="6641FE1D" w14:textId="5D511568" w:rsidR="00B165ED" w:rsidRDefault="00B165ED" w:rsidP="002B2037">
      <w:pPr>
        <w:spacing w:after="0"/>
      </w:pPr>
    </w:p>
    <w:p w14:paraId="0AAF2EF8" w14:textId="77777777" w:rsidR="00B165ED" w:rsidRDefault="00B165ED" w:rsidP="002B2037">
      <w:pPr>
        <w:spacing w:after="0"/>
        <w:sectPr w:rsidR="00B165ED" w:rsidSect="002B2037">
          <w:pgSz w:w="16838" w:h="11906" w:orient="landscape" w:code="9"/>
          <w:pgMar w:top="1985" w:right="720" w:bottom="720" w:left="720" w:header="279" w:footer="708" w:gutter="0"/>
          <w:cols w:space="708"/>
          <w:docGrid w:linePitch="360"/>
        </w:sectPr>
      </w:pPr>
    </w:p>
    <w:p w14:paraId="1BB37450" w14:textId="4E81D7D6" w:rsidR="00B165ED" w:rsidRDefault="00B165ED" w:rsidP="002B2037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654"/>
        <w:gridCol w:w="1418"/>
        <w:gridCol w:w="3118"/>
      </w:tblGrid>
      <w:tr w:rsidR="002B2037" w:rsidRPr="00C65641" w14:paraId="717FCADB" w14:textId="77777777" w:rsidTr="30F69201">
        <w:tc>
          <w:tcPr>
            <w:tcW w:w="3227" w:type="dxa"/>
            <w:shd w:val="clear" w:color="auto" w:fill="auto"/>
            <w:vAlign w:val="center"/>
          </w:tcPr>
          <w:p w14:paraId="0EE16B62" w14:textId="77777777" w:rsidR="002B2037" w:rsidRPr="00C65641" w:rsidRDefault="30F69201" w:rsidP="30F69201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sz w:val="24"/>
                <w:szCs w:val="24"/>
              </w:rPr>
            </w:pPr>
            <w:r w:rsidRPr="30F69201">
              <w:rPr>
                <w:b/>
                <w:bCs/>
                <w:sz w:val="24"/>
                <w:szCs w:val="24"/>
              </w:rPr>
              <w:t>OBJECTIFS OPERATIONNELS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78E155A1" w14:textId="77777777" w:rsidR="002B2037" w:rsidRPr="00C65641" w:rsidRDefault="30F69201" w:rsidP="30F69201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sz w:val="24"/>
                <w:szCs w:val="24"/>
              </w:rPr>
            </w:pPr>
            <w:r w:rsidRPr="30F69201">
              <w:rPr>
                <w:b/>
                <w:bCs/>
                <w:sz w:val="24"/>
                <w:szCs w:val="24"/>
              </w:rPr>
              <w:t>INTITULE DE L'ACTION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9F092E" w14:textId="77777777" w:rsidR="002B2037" w:rsidRPr="00C65641" w:rsidRDefault="30F69201" w:rsidP="30F69201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sz w:val="24"/>
                <w:szCs w:val="24"/>
              </w:rPr>
            </w:pPr>
            <w:r w:rsidRPr="30F69201">
              <w:rPr>
                <w:b/>
                <w:bCs/>
                <w:sz w:val="24"/>
                <w:szCs w:val="24"/>
              </w:rPr>
              <w:t>PUBLIC CONCERNE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B30281E" w14:textId="77777777" w:rsidR="002B2037" w:rsidRPr="00C65641" w:rsidRDefault="30F69201" w:rsidP="30F69201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sz w:val="24"/>
                <w:szCs w:val="24"/>
              </w:rPr>
            </w:pPr>
            <w:r w:rsidRPr="30F69201">
              <w:rPr>
                <w:b/>
                <w:bCs/>
                <w:sz w:val="24"/>
                <w:szCs w:val="24"/>
              </w:rPr>
              <w:t>INDICATEURS</w:t>
            </w:r>
          </w:p>
        </w:tc>
      </w:tr>
      <w:tr w:rsidR="002B2037" w:rsidRPr="00C65641" w14:paraId="0939DF72" w14:textId="77777777" w:rsidTr="30F69201">
        <w:trPr>
          <w:trHeight w:val="1134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14:paraId="4E962A18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71D9C258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A018BD3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85E002F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</w:tr>
      <w:tr w:rsidR="002B2037" w:rsidRPr="00C65641" w14:paraId="47F3A59E" w14:textId="77777777" w:rsidTr="30F69201">
        <w:trPr>
          <w:trHeight w:val="1134"/>
        </w:trPr>
        <w:tc>
          <w:tcPr>
            <w:tcW w:w="3227" w:type="dxa"/>
            <w:vMerge/>
            <w:shd w:val="clear" w:color="auto" w:fill="auto"/>
            <w:vAlign w:val="center"/>
          </w:tcPr>
          <w:p w14:paraId="0C3DE020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3CCBD895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340A55E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214EDCE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</w:tr>
      <w:tr w:rsidR="002B2037" w:rsidRPr="00C65641" w14:paraId="2DC4712E" w14:textId="77777777" w:rsidTr="30F69201">
        <w:trPr>
          <w:trHeight w:val="1134"/>
        </w:trPr>
        <w:tc>
          <w:tcPr>
            <w:tcW w:w="3227" w:type="dxa"/>
            <w:vMerge/>
            <w:shd w:val="clear" w:color="auto" w:fill="auto"/>
            <w:vAlign w:val="center"/>
          </w:tcPr>
          <w:p w14:paraId="69257790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5D68AEFF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40E44C1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2706AF9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6436B752" w14:textId="77777777" w:rsidR="002B2037" w:rsidRDefault="002B2037" w:rsidP="002B2037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654"/>
        <w:gridCol w:w="1418"/>
        <w:gridCol w:w="3118"/>
      </w:tblGrid>
      <w:tr w:rsidR="002B2037" w:rsidRPr="00C65641" w14:paraId="1F6FA816" w14:textId="77777777" w:rsidTr="30F69201">
        <w:tc>
          <w:tcPr>
            <w:tcW w:w="3227" w:type="dxa"/>
            <w:shd w:val="clear" w:color="auto" w:fill="auto"/>
            <w:vAlign w:val="center"/>
          </w:tcPr>
          <w:p w14:paraId="2223ABD1" w14:textId="77777777" w:rsidR="002B2037" w:rsidRPr="00C65641" w:rsidRDefault="30F69201" w:rsidP="30F69201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sz w:val="24"/>
                <w:szCs w:val="24"/>
              </w:rPr>
            </w:pPr>
            <w:r w:rsidRPr="30F69201">
              <w:rPr>
                <w:b/>
                <w:bCs/>
                <w:sz w:val="24"/>
                <w:szCs w:val="24"/>
              </w:rPr>
              <w:t>OBJECTIFS OPERATIONNELS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4D834166" w14:textId="77777777" w:rsidR="002B2037" w:rsidRPr="00C65641" w:rsidRDefault="30F69201" w:rsidP="30F69201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sz w:val="24"/>
                <w:szCs w:val="24"/>
              </w:rPr>
            </w:pPr>
            <w:r w:rsidRPr="30F69201">
              <w:rPr>
                <w:b/>
                <w:bCs/>
                <w:sz w:val="24"/>
                <w:szCs w:val="24"/>
              </w:rPr>
              <w:t>INTITULE DE L'ACTION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70C30B" w14:textId="77777777" w:rsidR="002B2037" w:rsidRPr="00C65641" w:rsidRDefault="30F69201" w:rsidP="30F69201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sz w:val="24"/>
                <w:szCs w:val="24"/>
              </w:rPr>
            </w:pPr>
            <w:r w:rsidRPr="30F69201">
              <w:rPr>
                <w:b/>
                <w:bCs/>
                <w:sz w:val="24"/>
                <w:szCs w:val="24"/>
              </w:rPr>
              <w:t>PUBLIC CONCERNE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3F7406E" w14:textId="77777777" w:rsidR="002B2037" w:rsidRPr="00C65641" w:rsidRDefault="30F69201" w:rsidP="30F69201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sz w:val="24"/>
                <w:szCs w:val="24"/>
              </w:rPr>
            </w:pPr>
            <w:r w:rsidRPr="30F69201">
              <w:rPr>
                <w:b/>
                <w:bCs/>
                <w:sz w:val="24"/>
                <w:szCs w:val="24"/>
              </w:rPr>
              <w:t>INDICATEURS</w:t>
            </w:r>
          </w:p>
        </w:tc>
      </w:tr>
      <w:tr w:rsidR="002B2037" w:rsidRPr="00C65641" w14:paraId="4979F4F6" w14:textId="77777777" w:rsidTr="30F69201">
        <w:trPr>
          <w:trHeight w:val="1134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14:paraId="19900B97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46197127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916C214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9205C18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</w:tr>
      <w:tr w:rsidR="002B2037" w:rsidRPr="00C65641" w14:paraId="06422892" w14:textId="77777777" w:rsidTr="30F69201">
        <w:trPr>
          <w:trHeight w:val="1134"/>
        </w:trPr>
        <w:tc>
          <w:tcPr>
            <w:tcW w:w="3227" w:type="dxa"/>
            <w:vMerge/>
            <w:shd w:val="clear" w:color="auto" w:fill="auto"/>
            <w:vAlign w:val="center"/>
          </w:tcPr>
          <w:p w14:paraId="66B75EF3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23C28B76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96CF904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49A15C6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</w:tr>
      <w:tr w:rsidR="002B2037" w:rsidRPr="00C65641" w14:paraId="658ECB23" w14:textId="77777777" w:rsidTr="30F69201">
        <w:trPr>
          <w:trHeight w:val="1134"/>
        </w:trPr>
        <w:tc>
          <w:tcPr>
            <w:tcW w:w="3227" w:type="dxa"/>
            <w:vMerge/>
            <w:shd w:val="clear" w:color="auto" w:fill="auto"/>
            <w:vAlign w:val="center"/>
          </w:tcPr>
          <w:p w14:paraId="331B2223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32F95BED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3486A51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C236963" w14:textId="77777777" w:rsidR="002B2037" w:rsidRPr="00C65641" w:rsidRDefault="002B2037" w:rsidP="00A979F9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3213E531" w14:textId="77777777" w:rsidR="002B2037" w:rsidRDefault="002B2037" w:rsidP="002B2037">
      <w:pPr>
        <w:spacing w:after="0"/>
      </w:pPr>
    </w:p>
    <w:sectPr w:rsidR="002B2037" w:rsidSect="002B2037">
      <w:pgSz w:w="16838" w:h="11906" w:orient="landscape" w:code="9"/>
      <w:pgMar w:top="1985" w:right="720" w:bottom="720" w:left="72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F0282" w14:textId="77777777" w:rsidR="00632844" w:rsidRDefault="00632844" w:rsidP="00C32CA6">
      <w:pPr>
        <w:spacing w:after="0" w:line="240" w:lineRule="auto"/>
      </w:pPr>
      <w:r>
        <w:separator/>
      </w:r>
    </w:p>
  </w:endnote>
  <w:endnote w:type="continuationSeparator" w:id="0">
    <w:p w14:paraId="2465BB03" w14:textId="77777777" w:rsidR="00632844" w:rsidRDefault="00632844" w:rsidP="00C32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C0D2B" w14:textId="77777777" w:rsidR="00632844" w:rsidRDefault="00632844" w:rsidP="00C32CA6">
      <w:pPr>
        <w:spacing w:after="0" w:line="240" w:lineRule="auto"/>
      </w:pPr>
      <w:r>
        <w:separator/>
      </w:r>
    </w:p>
  </w:footnote>
  <w:footnote w:type="continuationSeparator" w:id="0">
    <w:p w14:paraId="6103E621" w14:textId="77777777" w:rsidR="00632844" w:rsidRDefault="00632844" w:rsidP="00C32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4DA0F" w14:textId="6D4C3803" w:rsidR="00C32CA6" w:rsidRDefault="002B2037" w:rsidP="00C32CA6">
    <w:pPr>
      <w:pStyle w:val="En-tte"/>
    </w:pPr>
    <w:r>
      <w:rPr>
        <w:rFonts w:ascii="Century" w:hAnsi="Century"/>
        <w:noProof/>
        <w:lang w:eastAsia="fr-FR"/>
      </w:rPr>
      <w:drawing>
        <wp:anchor distT="0" distB="0" distL="114300" distR="114300" simplePos="0" relativeHeight="251666944" behindDoc="0" locked="0" layoutInCell="1" allowOverlap="1" wp14:anchorId="291AB6BF" wp14:editId="481439A0">
          <wp:simplePos x="0" y="0"/>
          <wp:positionH relativeFrom="column">
            <wp:posOffset>190500</wp:posOffset>
          </wp:positionH>
          <wp:positionV relativeFrom="paragraph">
            <wp:posOffset>165735</wp:posOffset>
          </wp:positionV>
          <wp:extent cx="690880" cy="733396"/>
          <wp:effectExtent l="0" t="0" r="0" b="0"/>
          <wp:wrapNone/>
          <wp:docPr id="3" name="Image 3" descr="dsden_77_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den_77_gr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028" cy="742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2CA6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4C4D4BC" wp14:editId="218247B2">
              <wp:simplePos x="0" y="0"/>
              <wp:positionH relativeFrom="column">
                <wp:posOffset>1828800</wp:posOffset>
              </wp:positionH>
              <wp:positionV relativeFrom="paragraph">
                <wp:posOffset>99060</wp:posOffset>
              </wp:positionV>
              <wp:extent cx="7553325" cy="342900"/>
              <wp:effectExtent l="0" t="0" r="9525" b="0"/>
              <wp:wrapNone/>
              <wp:docPr id="1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332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636E9F" w14:textId="751197A9" w:rsidR="00C32CA6" w:rsidRPr="004A7C38" w:rsidRDefault="00C32CA6" w:rsidP="00C32CA6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haroni"/>
                              <w:color w:val="0033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Rounded MT Bold" w:hAnsi="Arial Rounded MT Bold" w:cs="Aharoni"/>
                              <w:color w:val="003300"/>
                              <w:sz w:val="28"/>
                              <w:szCs w:val="28"/>
                            </w:rPr>
                            <w:t>Direction des Services D</w:t>
                          </w:r>
                          <w:r w:rsidRPr="004A7C38">
                            <w:rPr>
                              <w:rFonts w:ascii="Arial Rounded MT Bold" w:hAnsi="Arial Rounded MT Bold" w:cs="Aharoni"/>
                              <w:color w:val="003300"/>
                              <w:sz w:val="28"/>
                              <w:szCs w:val="28"/>
                            </w:rPr>
                            <w:t>épartementaux</w:t>
                          </w:r>
                          <w:r w:rsidR="00BD1341">
                            <w:rPr>
                              <w:rFonts w:ascii="Arial Rounded MT Bold" w:hAnsi="Arial Rounded MT Bold" w:cs="Aharoni"/>
                              <w:color w:val="00330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A7C38">
                            <w:rPr>
                              <w:rFonts w:ascii="Arial Rounded MT Bold" w:hAnsi="Arial Rounded MT Bold" w:cs="Aharoni"/>
                              <w:color w:val="003300"/>
                              <w:sz w:val="28"/>
                              <w:szCs w:val="28"/>
                            </w:rPr>
                            <w:t>de l</w:t>
                          </w:r>
                          <w:r>
                            <w:rPr>
                              <w:rFonts w:ascii="Arial Rounded MT Bold" w:hAnsi="Arial Rounded MT Bold" w:cs="Aharoni"/>
                              <w:color w:val="003300"/>
                              <w:sz w:val="28"/>
                              <w:szCs w:val="28"/>
                            </w:rPr>
                            <w:t xml:space="preserve">’Education Nationale de </w:t>
                          </w:r>
                          <w:r w:rsidRPr="004A7C38">
                            <w:rPr>
                              <w:rFonts w:ascii="Arial Rounded MT Bold" w:hAnsi="Arial Rounded MT Bold" w:cs="Aharoni"/>
                              <w:color w:val="003300"/>
                              <w:sz w:val="28"/>
                              <w:szCs w:val="28"/>
                            </w:rPr>
                            <w:t>Seine</w:t>
                          </w:r>
                          <w:r w:rsidR="002B2037">
                            <w:rPr>
                              <w:rFonts w:ascii="Arial Rounded MT Bold" w:hAnsi="Arial Rounded MT Bold" w:cs="Aharoni"/>
                              <w:color w:val="003300"/>
                              <w:sz w:val="28"/>
                              <w:szCs w:val="28"/>
                            </w:rPr>
                            <w:t>-</w:t>
                          </w:r>
                          <w:r w:rsidRPr="004A7C38">
                            <w:rPr>
                              <w:rFonts w:ascii="Arial Rounded MT Bold" w:hAnsi="Arial Rounded MT Bold" w:cs="Aharoni"/>
                              <w:color w:val="003300"/>
                              <w:sz w:val="28"/>
                              <w:szCs w:val="28"/>
                            </w:rPr>
                            <w:t>et</w:t>
                          </w:r>
                          <w:r w:rsidR="002B2037">
                            <w:rPr>
                              <w:rFonts w:ascii="Arial Rounded MT Bold" w:hAnsi="Arial Rounded MT Bold" w:cs="Aharoni"/>
                              <w:color w:val="003300"/>
                              <w:sz w:val="28"/>
                              <w:szCs w:val="28"/>
                            </w:rPr>
                            <w:t>-</w:t>
                          </w:r>
                          <w:r w:rsidRPr="004A7C38">
                            <w:rPr>
                              <w:rFonts w:ascii="Arial Rounded MT Bold" w:hAnsi="Arial Rounded MT Bold" w:cs="Aharoni"/>
                              <w:color w:val="003300"/>
                              <w:sz w:val="28"/>
                              <w:szCs w:val="28"/>
                            </w:rPr>
                            <w:t>Marne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C4D4BC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in;margin-top:7.8pt;width:594.7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" stroked="f">
              <v:textbox>
                <w:txbxContent>
                  <w:p w14:paraId="46636E9F" w14:textId="751197A9" w:rsidR="00C32CA6" w:rsidRPr="004A7C38" w:rsidRDefault="00C32CA6" w:rsidP="00C32CA6">
                    <w:pPr>
                      <w:spacing w:after="0"/>
                      <w:jc w:val="center"/>
                      <w:rPr>
                        <w:rFonts w:ascii="Arial Rounded MT Bold" w:hAnsi="Arial Rounded MT Bold" w:cs="Aharoni"/>
                        <w:color w:val="003300"/>
                        <w:sz w:val="28"/>
                        <w:szCs w:val="28"/>
                      </w:rPr>
                    </w:pPr>
                    <w:r>
                      <w:rPr>
                        <w:rFonts w:ascii="Arial Rounded MT Bold" w:hAnsi="Arial Rounded MT Bold" w:cs="Aharoni"/>
                        <w:color w:val="003300"/>
                        <w:sz w:val="28"/>
                        <w:szCs w:val="28"/>
                      </w:rPr>
                      <w:t>Direction des Services D</w:t>
                    </w:r>
                    <w:r w:rsidRPr="004A7C38">
                      <w:rPr>
                        <w:rFonts w:ascii="Arial Rounded MT Bold" w:hAnsi="Arial Rounded MT Bold" w:cs="Aharoni"/>
                        <w:color w:val="003300"/>
                        <w:sz w:val="28"/>
                        <w:szCs w:val="28"/>
                      </w:rPr>
                      <w:t>épartementaux</w:t>
                    </w:r>
                    <w:r w:rsidR="00BD1341">
                      <w:rPr>
                        <w:rFonts w:ascii="Arial Rounded MT Bold" w:hAnsi="Arial Rounded MT Bold" w:cs="Aharoni"/>
                        <w:color w:val="003300"/>
                        <w:sz w:val="28"/>
                        <w:szCs w:val="28"/>
                      </w:rPr>
                      <w:t xml:space="preserve"> </w:t>
                    </w:r>
                    <w:r w:rsidRPr="004A7C38">
                      <w:rPr>
                        <w:rFonts w:ascii="Arial Rounded MT Bold" w:hAnsi="Arial Rounded MT Bold" w:cs="Aharoni"/>
                        <w:color w:val="003300"/>
                        <w:sz w:val="28"/>
                        <w:szCs w:val="28"/>
                      </w:rPr>
                      <w:t>de l</w:t>
                    </w:r>
                    <w:r>
                      <w:rPr>
                        <w:rFonts w:ascii="Arial Rounded MT Bold" w:hAnsi="Arial Rounded MT Bold" w:cs="Aharoni"/>
                        <w:color w:val="003300"/>
                        <w:sz w:val="28"/>
                        <w:szCs w:val="28"/>
                      </w:rPr>
                      <w:t xml:space="preserve">’Education Nationale de </w:t>
                    </w:r>
                    <w:r w:rsidRPr="004A7C38">
                      <w:rPr>
                        <w:rFonts w:ascii="Arial Rounded MT Bold" w:hAnsi="Arial Rounded MT Bold" w:cs="Aharoni"/>
                        <w:color w:val="003300"/>
                        <w:sz w:val="28"/>
                        <w:szCs w:val="28"/>
                      </w:rPr>
                      <w:t>Seine</w:t>
                    </w:r>
                    <w:r w:rsidR="002B2037">
                      <w:rPr>
                        <w:rFonts w:ascii="Arial Rounded MT Bold" w:hAnsi="Arial Rounded MT Bold" w:cs="Aharoni"/>
                        <w:color w:val="003300"/>
                        <w:sz w:val="28"/>
                        <w:szCs w:val="28"/>
                      </w:rPr>
                      <w:t>-</w:t>
                    </w:r>
                    <w:r w:rsidRPr="004A7C38">
                      <w:rPr>
                        <w:rFonts w:ascii="Arial Rounded MT Bold" w:hAnsi="Arial Rounded MT Bold" w:cs="Aharoni"/>
                        <w:color w:val="003300"/>
                        <w:sz w:val="28"/>
                        <w:szCs w:val="28"/>
                      </w:rPr>
                      <w:t>et</w:t>
                    </w:r>
                    <w:r w:rsidR="002B2037">
                      <w:rPr>
                        <w:rFonts w:ascii="Arial Rounded MT Bold" w:hAnsi="Arial Rounded MT Bold" w:cs="Aharoni"/>
                        <w:color w:val="003300"/>
                        <w:sz w:val="28"/>
                        <w:szCs w:val="28"/>
                      </w:rPr>
                      <w:t>-</w:t>
                    </w:r>
                    <w:r w:rsidRPr="004A7C38">
                      <w:rPr>
                        <w:rFonts w:ascii="Arial Rounded MT Bold" w:hAnsi="Arial Rounded MT Bold" w:cs="Aharoni"/>
                        <w:color w:val="003300"/>
                        <w:sz w:val="28"/>
                        <w:szCs w:val="28"/>
                      </w:rPr>
                      <w:t>Marne</w:t>
                    </w:r>
                  </w:p>
                </w:txbxContent>
              </v:textbox>
            </v:shape>
          </w:pict>
        </mc:Fallback>
      </mc:AlternateContent>
    </w:r>
  </w:p>
  <w:p w14:paraId="25BE68BD" w14:textId="2CA5BCE4" w:rsidR="00C32CA6" w:rsidRPr="00254F36" w:rsidRDefault="00C32CA6" w:rsidP="00C32CA6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3DBA3BB" wp14:editId="59725BB5">
              <wp:simplePos x="0" y="0"/>
              <wp:positionH relativeFrom="column">
                <wp:posOffset>1847850</wp:posOffset>
              </wp:positionH>
              <wp:positionV relativeFrom="paragraph">
                <wp:posOffset>90170</wp:posOffset>
              </wp:positionV>
              <wp:extent cx="7467600" cy="381000"/>
              <wp:effectExtent l="0" t="0" r="0" b="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67600" cy="3810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DDEBCF"/>
                          </a:gs>
                          <a:gs pos="50000">
                            <a:srgbClr val="9CB86E">
                              <a:alpha val="97500"/>
                            </a:srgbClr>
                          </a:gs>
                          <a:gs pos="100000">
                            <a:srgbClr val="156B13">
                              <a:alpha val="95000"/>
                            </a:srgb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B11984" w14:textId="1B361565" w:rsidR="00C32CA6" w:rsidRPr="002B2037" w:rsidRDefault="00405B08" w:rsidP="00C32CA6">
                          <w:pPr>
                            <w:spacing w:after="0"/>
                            <w:jc w:val="center"/>
                            <w:rPr>
                              <w:caps/>
                              <w:sz w:val="24"/>
                            </w:rPr>
                          </w:pPr>
                          <w:r w:rsidRPr="00405B08">
                            <w:rPr>
                              <w:rFonts w:ascii="Bodoni MT Condensed" w:hAnsi="Bodoni MT Condensed"/>
                              <w:b/>
                              <w:caps/>
                              <w:sz w:val="44"/>
                              <w:szCs w:val="48"/>
                            </w:rPr>
                            <w:t>AVENANT</w:t>
                          </w:r>
                          <w:r>
                            <w:rPr>
                              <w:rFonts w:ascii="Bodoni MT Condensed" w:hAnsi="Bodoni MT Condensed"/>
                              <w:caps/>
                              <w:sz w:val="44"/>
                              <w:szCs w:val="48"/>
                            </w:rPr>
                            <w:t xml:space="preserve"> AU </w:t>
                          </w:r>
                          <w:r w:rsidR="00C32CA6" w:rsidRPr="002B2037">
                            <w:rPr>
                              <w:rFonts w:ascii="Bodoni MT Condensed" w:hAnsi="Bodoni MT Condensed"/>
                              <w:caps/>
                              <w:sz w:val="44"/>
                              <w:szCs w:val="48"/>
                            </w:rPr>
                            <w:t>Projet d’école </w:t>
                          </w:r>
                        </w:p>
                        <w:p w14:paraId="502CA050" w14:textId="77777777" w:rsidR="00C32CA6" w:rsidRPr="003422D6" w:rsidRDefault="00C32CA6" w:rsidP="00C32CA6">
                          <w:pPr>
                            <w:spacing w:after="0"/>
                            <w:rPr>
                              <w:rFonts w:ascii="Bodoni MT Condensed" w:hAnsi="Bodoni MT Condensed"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BA3BB" id="Text Box 3" o:spid="_x0000_s1027" type="#_x0000_t202" style="position:absolute;margin-left:145.5pt;margin-top:7.1pt;width:588pt;height:3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" fillcolor="#ddebcf" stroked="f">
              <v:fill opacity="62259f" color2="#156b13" rotate="t" colors="0 #ddebcf;.5 #9cb86e;1 #156b13" focus="100%" type="gradient"/>
              <v:textbox>
                <w:txbxContent>
                  <w:p w14:paraId="27B11984" w14:textId="1B361565" w:rsidR="00C32CA6" w:rsidRPr="002B2037" w:rsidRDefault="00405B08" w:rsidP="00C32CA6">
                    <w:pPr>
                      <w:spacing w:after="0"/>
                      <w:jc w:val="center"/>
                      <w:rPr>
                        <w:caps/>
                        <w:sz w:val="24"/>
                      </w:rPr>
                    </w:pPr>
                    <w:r w:rsidRPr="00405B08">
                      <w:rPr>
                        <w:rFonts w:ascii="Bodoni MT Condensed" w:hAnsi="Bodoni MT Condensed"/>
                        <w:b/>
                        <w:caps/>
                        <w:sz w:val="44"/>
                        <w:szCs w:val="48"/>
                      </w:rPr>
                      <w:t>AVENANT</w:t>
                    </w:r>
                    <w:r>
                      <w:rPr>
                        <w:rFonts w:ascii="Bodoni MT Condensed" w:hAnsi="Bodoni MT Condensed"/>
                        <w:caps/>
                        <w:sz w:val="44"/>
                        <w:szCs w:val="48"/>
                      </w:rPr>
                      <w:t xml:space="preserve"> AU </w:t>
                    </w:r>
                    <w:r w:rsidR="00C32CA6" w:rsidRPr="002B2037">
                      <w:rPr>
                        <w:rFonts w:ascii="Bodoni MT Condensed" w:hAnsi="Bodoni MT Condensed"/>
                        <w:caps/>
                        <w:sz w:val="44"/>
                        <w:szCs w:val="48"/>
                      </w:rPr>
                      <w:t>Projet d’école </w:t>
                    </w:r>
                  </w:p>
                  <w:p w14:paraId="502CA050" w14:textId="77777777" w:rsidR="00C32CA6" w:rsidRPr="003422D6" w:rsidRDefault="00C32CA6" w:rsidP="00C32CA6">
                    <w:pPr>
                      <w:spacing w:after="0"/>
                      <w:rPr>
                        <w:rFonts w:ascii="Bodoni MT Condensed" w:hAnsi="Bodoni MT Condensed"/>
                        <w:sz w:val="48"/>
                        <w:szCs w:val="4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C65"/>
    <w:rsid w:val="00100ADA"/>
    <w:rsid w:val="00106CB1"/>
    <w:rsid w:val="00167455"/>
    <w:rsid w:val="00247C67"/>
    <w:rsid w:val="00254F36"/>
    <w:rsid w:val="002B2037"/>
    <w:rsid w:val="0039255E"/>
    <w:rsid w:val="003C351F"/>
    <w:rsid w:val="00405B08"/>
    <w:rsid w:val="00424BA0"/>
    <w:rsid w:val="00460259"/>
    <w:rsid w:val="00492550"/>
    <w:rsid w:val="005C31BE"/>
    <w:rsid w:val="00632844"/>
    <w:rsid w:val="0063396A"/>
    <w:rsid w:val="007065AC"/>
    <w:rsid w:val="007A095D"/>
    <w:rsid w:val="007C1685"/>
    <w:rsid w:val="007D23D6"/>
    <w:rsid w:val="0082651C"/>
    <w:rsid w:val="00924D26"/>
    <w:rsid w:val="009B0FC5"/>
    <w:rsid w:val="009D3955"/>
    <w:rsid w:val="00A10EBF"/>
    <w:rsid w:val="00B1245D"/>
    <w:rsid w:val="00B165ED"/>
    <w:rsid w:val="00B458D2"/>
    <w:rsid w:val="00BD1341"/>
    <w:rsid w:val="00C32CA6"/>
    <w:rsid w:val="00C65641"/>
    <w:rsid w:val="00CB0E3E"/>
    <w:rsid w:val="00CC03B7"/>
    <w:rsid w:val="00D6080F"/>
    <w:rsid w:val="00D7191A"/>
    <w:rsid w:val="00EF2557"/>
    <w:rsid w:val="00F04B92"/>
    <w:rsid w:val="00F50FCE"/>
    <w:rsid w:val="00F86C65"/>
    <w:rsid w:val="00FE4CFB"/>
    <w:rsid w:val="1EB0A9CD"/>
    <w:rsid w:val="30F69201"/>
    <w:rsid w:val="42A51F0D"/>
    <w:rsid w:val="5375DBB1"/>
    <w:rsid w:val="6A7AA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2B9B7"/>
  <w15:docId w15:val="{B88DA117-B544-45CD-AA27-33E75BE8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86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254F36"/>
    <w:pPr>
      <w:tabs>
        <w:tab w:val="center" w:pos="4536"/>
        <w:tab w:val="right" w:pos="9072"/>
      </w:tabs>
    </w:pPr>
    <w:rPr>
      <w:rFonts w:eastAsia="ヒラギノ角ゴ Pro W3"/>
      <w:color w:val="000000"/>
      <w:sz w:val="22"/>
      <w:szCs w:val="24"/>
      <w:lang w:eastAsia="en-US"/>
    </w:rPr>
  </w:style>
  <w:style w:type="character" w:customStyle="1" w:styleId="En-tteCar">
    <w:name w:val="En-tête Car"/>
    <w:link w:val="En-tte"/>
    <w:uiPriority w:val="99"/>
    <w:rsid w:val="00254F36"/>
    <w:rPr>
      <w:rFonts w:ascii="Calibri" w:eastAsia="ヒラギノ角ゴ Pro W3" w:hAnsi="Calibri"/>
      <w:color w:val="000000"/>
      <w:sz w:val="22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0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95D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C32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2CA6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IMF INFO</dc:creator>
  <cp:lastModifiedBy>Compte Microsoft</cp:lastModifiedBy>
  <cp:revision>2</cp:revision>
  <dcterms:created xsi:type="dcterms:W3CDTF">2023-03-17T08:12:00Z</dcterms:created>
  <dcterms:modified xsi:type="dcterms:W3CDTF">2023-03-17T08:12:00Z</dcterms:modified>
</cp:coreProperties>
</file>